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DEF2" w14:textId="77777777" w:rsidR="008A622D" w:rsidRDefault="008A622D">
      <w:pPr>
        <w:rPr>
          <w:rFonts w:hint="eastAsia"/>
        </w:rPr>
      </w:pPr>
      <w:r>
        <w:rPr>
          <w:rFonts w:hint="eastAsia"/>
        </w:rPr>
        <w:t>西瓜的拼音怎么拼写声调</w:t>
      </w:r>
    </w:p>
    <w:p w14:paraId="6A9641E7" w14:textId="77777777" w:rsidR="008A622D" w:rsidRDefault="008A622D">
      <w:pPr>
        <w:rPr>
          <w:rFonts w:hint="eastAsia"/>
        </w:rPr>
      </w:pPr>
      <w:r>
        <w:rPr>
          <w:rFonts w:hint="eastAsia"/>
        </w:rPr>
        <w:t>在中国，西瓜是一种广受欢迎的水果，尤其是在炎热的夏季。对于想要学习中文或深入了解中国文化的朋友们来说，了解如何正确地拼写出西瓜的拼音和它的声调是非常有益的。西瓜在汉语中的拼音是“xī guā”，其中包含两个汉字：“西”（xī）和“瓜”（guā）。下面将详细介绍这两个字的拼音及声调。</w:t>
      </w:r>
    </w:p>
    <w:p w14:paraId="25C893FA" w14:textId="77777777" w:rsidR="008A622D" w:rsidRDefault="008A622D">
      <w:pPr>
        <w:rPr>
          <w:rFonts w:hint="eastAsia"/>
        </w:rPr>
      </w:pPr>
    </w:p>
    <w:p w14:paraId="5BE31305" w14:textId="77777777" w:rsidR="008A622D" w:rsidRDefault="008A622D">
      <w:pPr>
        <w:rPr>
          <w:rFonts w:hint="eastAsia"/>
        </w:rPr>
      </w:pPr>
      <w:r>
        <w:rPr>
          <w:rFonts w:hint="eastAsia"/>
        </w:rPr>
        <w:t>“西”的拼音与声调</w:t>
      </w:r>
    </w:p>
    <w:p w14:paraId="5194C749" w14:textId="77777777" w:rsidR="008A622D" w:rsidRDefault="008A622D">
      <w:pPr>
        <w:rPr>
          <w:rFonts w:hint="eastAsia"/>
        </w:rPr>
      </w:pPr>
      <w:r>
        <w:rPr>
          <w:rFonts w:hint="eastAsia"/>
        </w:rPr>
        <w:t>首先来看“西”这个字。“西”的拼音是“xī”，它是一个阴平声，也称为第一声。在四声中，阴平声的特点是音高较高且保持不变，发音时声音平稳，不升也不降。当我们在说“西”时，应该以一个稳定的、相对较高的音调来发声，就像在陈述一个事实一样自然。这个声调给人一种坚定和平静的感觉，在日常对话中非常常见。</w:t>
      </w:r>
    </w:p>
    <w:p w14:paraId="59F76AC3" w14:textId="77777777" w:rsidR="008A622D" w:rsidRDefault="008A622D">
      <w:pPr>
        <w:rPr>
          <w:rFonts w:hint="eastAsia"/>
        </w:rPr>
      </w:pPr>
    </w:p>
    <w:p w14:paraId="1E098192" w14:textId="77777777" w:rsidR="008A622D" w:rsidRDefault="008A622D">
      <w:pPr>
        <w:rPr>
          <w:rFonts w:hint="eastAsia"/>
        </w:rPr>
      </w:pPr>
      <w:r>
        <w:rPr>
          <w:rFonts w:hint="eastAsia"/>
        </w:rPr>
        <w:t>“瓜”的拼音与声调</w:t>
      </w:r>
    </w:p>
    <w:p w14:paraId="734450A3" w14:textId="77777777" w:rsidR="008A622D" w:rsidRDefault="008A622D">
      <w:pPr>
        <w:rPr>
          <w:rFonts w:hint="eastAsia"/>
        </w:rPr>
      </w:pPr>
      <w:r>
        <w:rPr>
          <w:rFonts w:hint="eastAsia"/>
        </w:rPr>
        <w:t>接下来是“瓜”字，“瓜”的拼音为“guā”，同样也是阴平声（第一声）。这表示“瓜”的发音也应该用一个平稳的高音调来完成。在中文里，很多词汇都有相似的声调组合，比如“妈妈”（māma），这也是为什么学习正确的声调对于准确表达含义非常重要。当说出“guā”时，确保你的音调既不高升也不低降，维持在一个平稳的状态。</w:t>
      </w:r>
    </w:p>
    <w:p w14:paraId="2403D5BA" w14:textId="77777777" w:rsidR="008A622D" w:rsidRDefault="008A622D">
      <w:pPr>
        <w:rPr>
          <w:rFonts w:hint="eastAsia"/>
        </w:rPr>
      </w:pPr>
    </w:p>
    <w:p w14:paraId="0614D432" w14:textId="77777777" w:rsidR="008A622D" w:rsidRDefault="008A622D">
      <w:pPr>
        <w:rPr>
          <w:rFonts w:hint="eastAsia"/>
        </w:rPr>
      </w:pPr>
      <w:r>
        <w:rPr>
          <w:rFonts w:hint="eastAsia"/>
        </w:rPr>
        <w:t>拼音系统与声调的重要性</w:t>
      </w:r>
    </w:p>
    <w:p w14:paraId="5A5064FA" w14:textId="77777777" w:rsidR="008A622D" w:rsidRDefault="008A622D">
      <w:pPr>
        <w:rPr>
          <w:rFonts w:hint="eastAsia"/>
        </w:rPr>
      </w:pPr>
      <w:r>
        <w:rPr>
          <w:rFonts w:hint="eastAsia"/>
        </w:rPr>
        <w:t>汉语拼音系统是帮助人们学习和使用现代标准汉语的一个重要工具。它不仅标注了每个汉字的发音，还通过数字或符号标记出了四个不同的声调。这些声调可以改变单词的意义，因此它们在交流中扮演着至关重要的角色。例如，“妈”（mā）、“麻”（má）、“马”（mǎ）和“骂”（mà），虽然都包含了相同的辅音和元音，但由于声调的不同，它们代表着完全不同的概念。</w:t>
      </w:r>
    </w:p>
    <w:p w14:paraId="5436EDF2" w14:textId="77777777" w:rsidR="008A622D" w:rsidRDefault="008A622D">
      <w:pPr>
        <w:rPr>
          <w:rFonts w:hint="eastAsia"/>
        </w:rPr>
      </w:pPr>
    </w:p>
    <w:p w14:paraId="43F86C57" w14:textId="77777777" w:rsidR="008A622D" w:rsidRDefault="008A622D">
      <w:pPr>
        <w:rPr>
          <w:rFonts w:hint="eastAsia"/>
        </w:rPr>
      </w:pPr>
      <w:r>
        <w:rPr>
          <w:rFonts w:hint="eastAsia"/>
        </w:rPr>
        <w:t>练习正确发音</w:t>
      </w:r>
    </w:p>
    <w:p w14:paraId="597FFA08" w14:textId="77777777" w:rsidR="008A622D" w:rsidRDefault="008A622D">
      <w:pPr>
        <w:rPr>
          <w:rFonts w:hint="eastAsia"/>
        </w:rPr>
      </w:pPr>
      <w:r>
        <w:rPr>
          <w:rFonts w:hint="eastAsia"/>
        </w:rPr>
        <w:t>为了更好地掌握“西瓜”的正确发音，建议多加练习。可以通过模仿母语者的发音、使用语言学习应用程序或者参加中文课程来提高自己的发音技巧。也可以尝试跟读一些简单的句子，如“我爱吃西瓜。”（Wǒ ài chī xī guā.）这样不仅能熟悉单个词语的发音，还能理解它们在句子中的应用。记住，持续的练习是掌握任何技能的关键，包括语言学习。</w:t>
      </w:r>
    </w:p>
    <w:p w14:paraId="4E551D52" w14:textId="77777777" w:rsidR="008A622D" w:rsidRDefault="008A622D">
      <w:pPr>
        <w:rPr>
          <w:rFonts w:hint="eastAsia"/>
        </w:rPr>
      </w:pPr>
    </w:p>
    <w:p w14:paraId="2C3925AF" w14:textId="77777777" w:rsidR="008A622D" w:rsidRDefault="008A622D">
      <w:pPr>
        <w:rPr>
          <w:rFonts w:hint="eastAsia"/>
        </w:rPr>
      </w:pPr>
      <w:r>
        <w:rPr>
          <w:rFonts w:hint="eastAsia"/>
        </w:rPr>
        <w:t>最后的总结</w:t>
      </w:r>
    </w:p>
    <w:p w14:paraId="45A97236" w14:textId="77777777" w:rsidR="008A622D" w:rsidRDefault="008A622D">
      <w:pPr>
        <w:rPr>
          <w:rFonts w:hint="eastAsia"/>
        </w:rPr>
      </w:pPr>
      <w:r>
        <w:rPr>
          <w:rFonts w:hint="eastAsia"/>
        </w:rPr>
        <w:t>“西瓜”的拼音是“xī guā”，两个字都是阴平声（第一声）。了解并正确使用声调对于学习中文的人来说至关重要，因为这直接影响到沟通的有效性和准确性。希望这篇文章能够帮助你更深入地理解如何拼写和发音“西瓜”的拼音，并激发你对中文学习的兴趣。</w:t>
      </w:r>
    </w:p>
    <w:p w14:paraId="6621CFC5" w14:textId="77777777" w:rsidR="008A622D" w:rsidRDefault="008A622D">
      <w:pPr>
        <w:rPr>
          <w:rFonts w:hint="eastAsia"/>
        </w:rPr>
      </w:pPr>
    </w:p>
    <w:p w14:paraId="5DA8728B" w14:textId="77777777" w:rsidR="008A622D" w:rsidRDefault="008A62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3DDA1" w14:textId="3A2CA450" w:rsidR="000F5259" w:rsidRDefault="000F5259"/>
    <w:sectPr w:rsidR="000F5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59"/>
    <w:rsid w:val="000F5259"/>
    <w:rsid w:val="008A622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B8B05-D4AF-44A7-AE01-0576D08F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