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AF62" w14:textId="77777777" w:rsidR="0052533B" w:rsidRDefault="0052533B">
      <w:pPr>
        <w:rPr>
          <w:rFonts w:hint="eastAsia"/>
        </w:rPr>
      </w:pPr>
      <w:r>
        <w:rPr>
          <w:rFonts w:hint="eastAsia"/>
        </w:rPr>
        <w:t>西瓜藤的拼音怎么写</w:t>
      </w:r>
    </w:p>
    <w:p w14:paraId="1E901639" w14:textId="77777777" w:rsidR="0052533B" w:rsidRDefault="0052533B">
      <w:pPr>
        <w:rPr>
          <w:rFonts w:hint="eastAsia"/>
        </w:rPr>
      </w:pPr>
      <w:r>
        <w:rPr>
          <w:rFonts w:hint="eastAsia"/>
        </w:rPr>
        <w:t>在汉语中，每个字都有其对应的拼音，这是一种用拉丁字母表示汉字读音的方法。对于“西瓜藤”这三个字，我们同样可以找到它们各自的拼音。西瓜藤，作为一种植物，是夏季常见的水果——西瓜的攀缘茎。它的拼音写作：“xī guā téng”。现在，让我们更深入地了解每个字的含义及其在文化中的意义。</w:t>
      </w:r>
    </w:p>
    <w:p w14:paraId="64139516" w14:textId="77777777" w:rsidR="0052533B" w:rsidRDefault="0052533B">
      <w:pPr>
        <w:rPr>
          <w:rFonts w:hint="eastAsia"/>
        </w:rPr>
      </w:pPr>
    </w:p>
    <w:p w14:paraId="0CB4BF58" w14:textId="77777777" w:rsidR="0052533B" w:rsidRDefault="0052533B">
      <w:pPr>
        <w:rPr>
          <w:rFonts w:hint="eastAsia"/>
        </w:rPr>
      </w:pPr>
      <w:r>
        <w:rPr>
          <w:rFonts w:hint="eastAsia"/>
        </w:rPr>
        <w:t>“西”的拼音和含义</w:t>
      </w:r>
    </w:p>
    <w:p w14:paraId="62C53050" w14:textId="77777777" w:rsidR="0052533B" w:rsidRDefault="0052533B">
      <w:pPr>
        <w:rPr>
          <w:rFonts w:hint="eastAsia"/>
        </w:rPr>
      </w:pPr>
      <w:r>
        <w:rPr>
          <w:rFonts w:hint="eastAsia"/>
        </w:rPr>
        <w:t>“西”字的拼音是“xī”，它是一个多义词，在不同的语境中有多种解释。作为方位名词时，“西”指的是四个基本方向之一，即太阳落下的方向。在中国古代哲学和风水学中，西方与金元素相关联，并且象征着秋天、收获以及肃杀之气。“西”也用来指代西方国家或异域文化。当组成“西瓜”这个词组时，则不再涉及方位的意义。</w:t>
      </w:r>
    </w:p>
    <w:p w14:paraId="14C8B741" w14:textId="77777777" w:rsidR="0052533B" w:rsidRDefault="0052533B">
      <w:pPr>
        <w:rPr>
          <w:rFonts w:hint="eastAsia"/>
        </w:rPr>
      </w:pPr>
    </w:p>
    <w:p w14:paraId="54DA700C" w14:textId="77777777" w:rsidR="0052533B" w:rsidRDefault="0052533B">
      <w:pPr>
        <w:rPr>
          <w:rFonts w:hint="eastAsia"/>
        </w:rPr>
      </w:pPr>
      <w:r>
        <w:rPr>
          <w:rFonts w:hint="eastAsia"/>
        </w:rPr>
        <w:t>“瓜”的拼音和文化背景</w:t>
      </w:r>
    </w:p>
    <w:p w14:paraId="1105EB26" w14:textId="77777777" w:rsidR="0052533B" w:rsidRDefault="0052533B">
      <w:pPr>
        <w:rPr>
          <w:rFonts w:hint="eastAsia"/>
        </w:rPr>
      </w:pPr>
      <w:r>
        <w:rPr>
          <w:rFonts w:hint="eastAsia"/>
        </w:rPr>
        <w:t>“瓜”的拼音为“guā”，这个字描绘了一种圆润、表皮光滑的果实。在中国传统文化里，瓜类植物自古以来就占据重要地位。从古代文献到现代文学作品，瓜的形象频繁出现，不仅是美食的一部分，还常常出现在诗歌和绘画之中。比如，人们常用“瓜田李下”来形容容易引起误会的地方；还有“抱瓜捧果”，则是形容丰收景象。而“西瓜”，则因其甘甜解渴的特点成为了夏季消暑的最佳选择。</w:t>
      </w:r>
    </w:p>
    <w:p w14:paraId="3F9AB0CA" w14:textId="77777777" w:rsidR="0052533B" w:rsidRDefault="0052533B">
      <w:pPr>
        <w:rPr>
          <w:rFonts w:hint="eastAsia"/>
        </w:rPr>
      </w:pPr>
    </w:p>
    <w:p w14:paraId="39F16E0A" w14:textId="77777777" w:rsidR="0052533B" w:rsidRDefault="0052533B">
      <w:pPr>
        <w:rPr>
          <w:rFonts w:hint="eastAsia"/>
        </w:rPr>
      </w:pPr>
      <w:r>
        <w:rPr>
          <w:rFonts w:hint="eastAsia"/>
        </w:rPr>
        <w:t>“藤”的拼音及植物特征</w:t>
      </w:r>
    </w:p>
    <w:p w14:paraId="5DC6D858" w14:textId="77777777" w:rsidR="0052533B" w:rsidRDefault="0052533B">
      <w:pPr>
        <w:rPr>
          <w:rFonts w:hint="eastAsia"/>
        </w:rPr>
      </w:pPr>
      <w:r>
        <w:rPr>
          <w:rFonts w:hint="eastAsia"/>
        </w:rPr>
        <w:t>“藤”的拼音是“téng”，它描述的是那些具有长而柔韧茎干的植物。藤本植物能够通过卷须或其他方式攀附其他物体生长，这种特性使得它们能够在有限的空间内扩展自己的生存范围。“西瓜藤”就是这样的一个例子，它拥有长长的茎蔓，上面分布着叶片和花朵，最终结出我们熟知的西瓜果实。西瓜藤不仅支持着果实的成长，而且其本身也是田园风光中不可或缺的一道风景线。</w:t>
      </w:r>
    </w:p>
    <w:p w14:paraId="6B9F450E" w14:textId="77777777" w:rsidR="0052533B" w:rsidRDefault="0052533B">
      <w:pPr>
        <w:rPr>
          <w:rFonts w:hint="eastAsia"/>
        </w:rPr>
      </w:pPr>
    </w:p>
    <w:p w14:paraId="391DE61F" w14:textId="77777777" w:rsidR="0052533B" w:rsidRDefault="0052533B">
      <w:pPr>
        <w:rPr>
          <w:rFonts w:hint="eastAsia"/>
        </w:rPr>
      </w:pPr>
      <w:r>
        <w:rPr>
          <w:rFonts w:hint="eastAsia"/>
        </w:rPr>
        <w:t>最后的总结：西瓜藤的拼音与文化价值</w:t>
      </w:r>
    </w:p>
    <w:p w14:paraId="227CED94" w14:textId="77777777" w:rsidR="0052533B" w:rsidRDefault="0052533B">
      <w:pPr>
        <w:rPr>
          <w:rFonts w:hint="eastAsia"/>
        </w:rPr>
      </w:pPr>
      <w:r>
        <w:rPr>
          <w:rFonts w:hint="eastAsia"/>
        </w:rPr>
        <w:t>“西瓜藤”的拼音是“xī guā téng”。这三个简单的汉字背后蕴含着丰富的文化和自然知识。每一个字都承载着特定的意义和历史故事，共同构成了一个完整的概念。通过学习这些拼音，我们可以更好地理解中文语言的魅力所在，同时也加深了对大自然馈赠的认识。无论是品尝西瓜的甜美，还是欣赏西瓜藤蔓延生长的姿态，都是享受生活的一种方式。希望这篇文章能让读者感受到这份简单而又深刻的美。</w:t>
      </w:r>
    </w:p>
    <w:p w14:paraId="49C34554" w14:textId="77777777" w:rsidR="0052533B" w:rsidRDefault="0052533B">
      <w:pPr>
        <w:rPr>
          <w:rFonts w:hint="eastAsia"/>
        </w:rPr>
      </w:pPr>
    </w:p>
    <w:p w14:paraId="49798EE3" w14:textId="77777777" w:rsidR="0052533B" w:rsidRDefault="00525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3BAD5" w14:textId="63478300" w:rsidR="005D1CDD" w:rsidRDefault="005D1CDD"/>
    <w:sectPr w:rsidR="005D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D"/>
    <w:rsid w:val="0052533B"/>
    <w:rsid w:val="005D1C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4571-04EC-4EF2-897E-EC49FDE3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