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54EB" w14:textId="77777777" w:rsidR="002D427F" w:rsidRDefault="002D427F">
      <w:pPr>
        <w:rPr>
          <w:rFonts w:hint="eastAsia"/>
        </w:rPr>
      </w:pPr>
      <w:r>
        <w:rPr>
          <w:rFonts w:hint="eastAsia"/>
        </w:rPr>
        <w:t>西的拼音怎么拼：探索汉语拼音的世界</w:t>
      </w:r>
    </w:p>
    <w:p w14:paraId="6F6CBF83" w14:textId="77777777" w:rsidR="002D427F" w:rsidRDefault="002D427F">
      <w:pPr>
        <w:rPr>
          <w:rFonts w:hint="eastAsia"/>
        </w:rPr>
      </w:pPr>
      <w:r>
        <w:rPr>
          <w:rFonts w:hint="eastAsia"/>
        </w:rPr>
        <w:t>当我们谈论“西”的拼音时，我们实际上是在打开一扇通往汉语语言艺术的大门。汉语拼音是中华人民共和国成立后推广的一种拉丁字母拼写法，旨在帮助人们更方便地学习和使用普通话。它不仅是中国儿童学习汉字发音的重要工具，也是外国人学习中文的入门砖。“西”的拼音到底如何拼呢？答案是“xī”，一个简洁却蕴含着深厚文化底蕴的音节。</w:t>
      </w:r>
    </w:p>
    <w:p w14:paraId="130EBFFB" w14:textId="77777777" w:rsidR="002D427F" w:rsidRDefault="002D427F">
      <w:pPr>
        <w:rPr>
          <w:rFonts w:hint="eastAsia"/>
        </w:rPr>
      </w:pPr>
    </w:p>
    <w:p w14:paraId="500C3EBF" w14:textId="77777777" w:rsidR="002D427F" w:rsidRDefault="002D427F">
      <w:pPr>
        <w:rPr>
          <w:rFonts w:hint="eastAsia"/>
        </w:rPr>
      </w:pPr>
      <w:r>
        <w:rPr>
          <w:rFonts w:hint="eastAsia"/>
        </w:rPr>
        <w:t>从历史中走来的拼音体系</w:t>
      </w:r>
    </w:p>
    <w:p w14:paraId="4A1DA1AE" w14:textId="77777777" w:rsidR="002D427F" w:rsidRDefault="002D427F">
      <w:pPr>
        <w:rPr>
          <w:rFonts w:hint="eastAsia"/>
        </w:rPr>
      </w:pPr>
      <w:r>
        <w:rPr>
          <w:rFonts w:hint="eastAsia"/>
        </w:rPr>
        <w:t>追溯到1958年，中国正式推行了汉语拼音方案，这一举措为中国的教育、文化以及对外交流搭建了一座坚实的桥梁。“西”字作为常用汉字之一，在这个拼音系统里被赋予了清晰而独特的发音方式。在古代，由于没有统一的标准，各地对于“西”的读音可能存在差异，但随着汉语拼音的确立，这种不确定性逐渐消散，取而代之的是全国乃至全世界华人共同认可的声音。</w:t>
      </w:r>
    </w:p>
    <w:p w14:paraId="6D4AFFDF" w14:textId="77777777" w:rsidR="002D427F" w:rsidRDefault="002D427F">
      <w:pPr>
        <w:rPr>
          <w:rFonts w:hint="eastAsia"/>
        </w:rPr>
      </w:pPr>
    </w:p>
    <w:p w14:paraId="49199DDB" w14:textId="77777777" w:rsidR="002D427F" w:rsidRDefault="002D427F">
      <w:pPr>
        <w:rPr>
          <w:rFonts w:hint="eastAsia"/>
        </w:rPr>
      </w:pPr>
      <w:r>
        <w:rPr>
          <w:rFonts w:hint="eastAsia"/>
        </w:rPr>
        <w:t>理解声母与韵母的结合</w:t>
      </w:r>
    </w:p>
    <w:p w14:paraId="7154A68C" w14:textId="77777777" w:rsidR="002D427F" w:rsidRDefault="002D427F">
      <w:pPr>
        <w:rPr>
          <w:rFonts w:hint="eastAsia"/>
        </w:rPr>
      </w:pPr>
      <w:r>
        <w:rPr>
          <w:rFonts w:hint="eastAsia"/>
        </w:rPr>
        <w:t>要准确无误地说出“xī”，我们需要了解汉语拼音中的两个基本概念——声母和韵母。“xī”的声母是“x”，这是一个轻柔且带有轻微摩擦感的辅音；而韵母则是“i”，它代表着口腔完全打开发出的一个长元音。当这两个元素完美融合在一起时，就构成了我们所说的“西”的标准发音。通过练习正确的舌位摆放及气流控制，即使是初学者也能很快掌握这美妙的一笔。</w:t>
      </w:r>
    </w:p>
    <w:p w14:paraId="53BC7302" w14:textId="77777777" w:rsidR="002D427F" w:rsidRDefault="002D427F">
      <w:pPr>
        <w:rPr>
          <w:rFonts w:hint="eastAsia"/>
        </w:rPr>
      </w:pPr>
    </w:p>
    <w:p w14:paraId="0F0BC99E" w14:textId="77777777" w:rsidR="002D427F" w:rsidRDefault="002D427F">
      <w:pPr>
        <w:rPr>
          <w:rFonts w:hint="eastAsia"/>
        </w:rPr>
      </w:pPr>
      <w:r>
        <w:rPr>
          <w:rFonts w:hint="eastAsia"/>
        </w:rPr>
        <w:t>生活中的应用实例</w:t>
      </w:r>
    </w:p>
    <w:p w14:paraId="5B5EB09C" w14:textId="77777777" w:rsidR="002D427F" w:rsidRDefault="002D427F">
      <w:pPr>
        <w:rPr>
          <w:rFonts w:hint="eastAsia"/>
        </w:rPr>
      </w:pPr>
      <w:r>
        <w:rPr>
          <w:rFonts w:hint="eastAsia"/>
        </w:rPr>
        <w:t>在生活中，“西”字随处可见，比如北京的西直门、西安这座古老的城市名，还有日常对话里的方位描述如“向西走”。每当提到这些词语时，正确地拼读“xī”不仅能展现出一个人对语言规范的理解，更能传递出尊重文化传统的心意。在国际场合下介绍自己的家乡或者旅行经历时，用流利的汉语拼音说出相关地点的名字，也会给外国友人留下深刻的印象。</w:t>
      </w:r>
    </w:p>
    <w:p w14:paraId="505E1088" w14:textId="77777777" w:rsidR="002D427F" w:rsidRDefault="002D427F">
      <w:pPr>
        <w:rPr>
          <w:rFonts w:hint="eastAsia"/>
        </w:rPr>
      </w:pPr>
    </w:p>
    <w:p w14:paraId="635861BE" w14:textId="77777777" w:rsidR="002D427F" w:rsidRDefault="002D427F">
      <w:pPr>
        <w:rPr>
          <w:rFonts w:hint="eastAsia"/>
        </w:rPr>
      </w:pPr>
      <w:r>
        <w:rPr>
          <w:rFonts w:hint="eastAsia"/>
        </w:rPr>
        <w:t>教学意义与未来展望</w:t>
      </w:r>
    </w:p>
    <w:p w14:paraId="4E0FCAE7" w14:textId="77777777" w:rsidR="002D427F" w:rsidRDefault="002D427F">
      <w:pPr>
        <w:rPr>
          <w:rFonts w:hint="eastAsia"/>
        </w:rPr>
      </w:pPr>
      <w:r>
        <w:rPr>
          <w:rFonts w:hint="eastAsia"/>
        </w:rPr>
        <w:t>对于汉语学习者来说，“西”的拼音不仅仅是一个简单的例子，它象征着开启汉语学习旅程的第一步。无论是国内的小学生还是海外的汉语爱好者，掌握好每一个汉字的准确发音都是至关重要的。随着全球化进程的加快，越来越多的人开始关注并投入到汉语的学习中来。可以预见，在不久的将来，像“xī”这样看似简单却充满魅力的拼音符号，将继续在全球范围内传播中华文化的声音，连接起不同国家和地区之间的心灵纽带。</w:t>
      </w:r>
    </w:p>
    <w:p w14:paraId="3287F765" w14:textId="77777777" w:rsidR="002D427F" w:rsidRDefault="002D427F">
      <w:pPr>
        <w:rPr>
          <w:rFonts w:hint="eastAsia"/>
        </w:rPr>
      </w:pPr>
    </w:p>
    <w:p w14:paraId="7287D14F" w14:textId="77777777" w:rsidR="002D427F" w:rsidRDefault="002D4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47235" w14:textId="252AB5A9" w:rsidR="00D67FC5" w:rsidRDefault="00D67FC5"/>
    <w:sectPr w:rsidR="00D6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C5"/>
    <w:rsid w:val="002D427F"/>
    <w:rsid w:val="009442F6"/>
    <w:rsid w:val="00D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76A9-0B2F-4056-942D-C595193F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