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4A90A" w14:textId="77777777" w:rsidR="009C4586" w:rsidRDefault="009C4586">
      <w:pPr>
        <w:rPr>
          <w:rFonts w:hint="eastAsia"/>
        </w:rPr>
      </w:pPr>
      <w:r>
        <w:rPr>
          <w:rFonts w:hint="eastAsia"/>
        </w:rPr>
        <w:t>西红柿的拼音怎么拼写</w:t>
      </w:r>
    </w:p>
    <w:p w14:paraId="423B3DEA" w14:textId="77777777" w:rsidR="009C4586" w:rsidRDefault="009C4586">
      <w:pPr>
        <w:rPr>
          <w:rFonts w:hint="eastAsia"/>
        </w:rPr>
      </w:pPr>
      <w:r>
        <w:rPr>
          <w:rFonts w:hint="eastAsia"/>
        </w:rPr>
        <w:t>西红柿，作为一种广受欢迎的蔬菜，在中国家庭餐桌上占据着重要的位置。无论是凉拌、炒菜还是做汤，它都能以其独特的口感和丰富的营养价值赢得大家的喜爱。然而，对于许多人来说，“西红柿”的拼音如何准确拼写可能并不是那么清楚。</w:t>
      </w:r>
    </w:p>
    <w:p w14:paraId="562E10E7" w14:textId="77777777" w:rsidR="009C4586" w:rsidRDefault="009C4586">
      <w:pPr>
        <w:rPr>
          <w:rFonts w:hint="eastAsia"/>
        </w:rPr>
      </w:pPr>
    </w:p>
    <w:p w14:paraId="23A2286D" w14:textId="77777777" w:rsidR="009C4586" w:rsidRDefault="009C4586">
      <w:pPr>
        <w:rPr>
          <w:rFonts w:hint="eastAsia"/>
        </w:rPr>
      </w:pPr>
      <w:r>
        <w:rPr>
          <w:rFonts w:hint="eastAsia"/>
        </w:rPr>
        <w:t>拼音基础：西红柿的正确读音</w:t>
      </w:r>
    </w:p>
    <w:p w14:paraId="4994B145" w14:textId="77777777" w:rsidR="009C4586" w:rsidRDefault="009C4586">
      <w:pPr>
        <w:rPr>
          <w:rFonts w:hint="eastAsia"/>
        </w:rPr>
      </w:pPr>
      <w:r>
        <w:rPr>
          <w:rFonts w:hint="eastAsia"/>
        </w:rPr>
        <w:t>让我们明确一下“西红柿”的标准拼音。在汉语拼音中，“西红柿”应该写作“xī hóng shì”。其中，“xī”表示第一声，发音时声音要平而长；“hóng”也是第二声，发音时声音先降后升；最后的“shì”为第四声，发音短促有力。正确的拼音不仅有助于我们更准确地交流，也能帮助学习中文的朋友更好地掌握这门语言。</w:t>
      </w:r>
    </w:p>
    <w:p w14:paraId="7D7BB238" w14:textId="77777777" w:rsidR="009C4586" w:rsidRDefault="009C4586">
      <w:pPr>
        <w:rPr>
          <w:rFonts w:hint="eastAsia"/>
        </w:rPr>
      </w:pPr>
    </w:p>
    <w:p w14:paraId="453F42EB" w14:textId="77777777" w:rsidR="009C4586" w:rsidRDefault="009C4586">
      <w:pPr>
        <w:rPr>
          <w:rFonts w:hint="eastAsia"/>
        </w:rPr>
      </w:pPr>
      <w:r>
        <w:rPr>
          <w:rFonts w:hint="eastAsia"/>
        </w:rPr>
        <w:t>了解拼音背后的文化</w:t>
      </w:r>
    </w:p>
    <w:p w14:paraId="703EF3B9" w14:textId="77777777" w:rsidR="009C4586" w:rsidRDefault="009C4586">
      <w:pPr>
        <w:rPr>
          <w:rFonts w:hint="eastAsia"/>
        </w:rPr>
      </w:pPr>
      <w:r>
        <w:rPr>
          <w:rFonts w:hint="eastAsia"/>
        </w:rPr>
        <w:t>理解“西红柿”的拼音不仅仅是记住几个字母这么简单，它还涉及到对汉字文化的深入了解。在中国，许多水果和蔬菜的名字都蕴含着丰富的文化背景和历史故事。例如，“西红柿”这个名字中的“西”字，据传是因为这种植物最早是从西方引进到中国的，故此得名。通过学习这些词汇的拼音和含义，我们不仅能提升自己的语言能力，还能更深入地了解中华文化的博大精深。</w:t>
      </w:r>
    </w:p>
    <w:p w14:paraId="6BAA73E4" w14:textId="77777777" w:rsidR="009C4586" w:rsidRDefault="009C4586">
      <w:pPr>
        <w:rPr>
          <w:rFonts w:hint="eastAsia"/>
        </w:rPr>
      </w:pPr>
    </w:p>
    <w:p w14:paraId="28848C46" w14:textId="77777777" w:rsidR="009C4586" w:rsidRDefault="009C4586">
      <w:pPr>
        <w:rPr>
          <w:rFonts w:hint="eastAsia"/>
        </w:rPr>
      </w:pPr>
      <w:r>
        <w:rPr>
          <w:rFonts w:hint="eastAsia"/>
        </w:rPr>
        <w:t>西红柿在日常生活中的应用</w:t>
      </w:r>
    </w:p>
    <w:p w14:paraId="78EFBBA5" w14:textId="77777777" w:rsidR="009C4586" w:rsidRDefault="009C4586">
      <w:pPr>
        <w:rPr>
          <w:rFonts w:hint="eastAsia"/>
        </w:rPr>
      </w:pPr>
      <w:r>
        <w:rPr>
          <w:rFonts w:hint="eastAsia"/>
        </w:rPr>
        <w:t>除了了解其拼音之外，西红柿在我们的日常生活中也扮演着不可或缺的角色。它富含维生素C、维生素E以及多种矿物质，对人体健康十分有益。由于其酸甜适中的味道，西红柿被广泛应用于各种菜肴之中，如西红柿炒蛋、西红柿牛腩等经典菜品，都是利用了西红柿的独特风味来增添食物的层次感。</w:t>
      </w:r>
    </w:p>
    <w:p w14:paraId="0567D457" w14:textId="77777777" w:rsidR="009C4586" w:rsidRDefault="009C4586">
      <w:pPr>
        <w:rPr>
          <w:rFonts w:hint="eastAsia"/>
        </w:rPr>
      </w:pPr>
    </w:p>
    <w:p w14:paraId="576175B9" w14:textId="77777777" w:rsidR="009C4586" w:rsidRDefault="009C4586">
      <w:pPr>
        <w:rPr>
          <w:rFonts w:hint="eastAsia"/>
        </w:rPr>
      </w:pPr>
      <w:r>
        <w:rPr>
          <w:rFonts w:hint="eastAsia"/>
        </w:rPr>
        <w:t>结语</w:t>
      </w:r>
    </w:p>
    <w:p w14:paraId="5980D6A6" w14:textId="77777777" w:rsidR="009C4586" w:rsidRDefault="009C4586">
      <w:pPr>
        <w:rPr>
          <w:rFonts w:hint="eastAsia"/>
        </w:rPr>
      </w:pPr>
      <w:r>
        <w:rPr>
          <w:rFonts w:hint="eastAsia"/>
        </w:rPr>
        <w:t>“西红柿”的拼音“xī hóng shì”，不仅是沟通交流的一个工具，更是连接人与中华文化的一座桥梁。通过对它的学习，我们可以更加深入地理解中国文化，同时也能够享受到由西红柿带来的美味佳肴。无论是在家烹饪还是外出就餐，了解并正确使用这些食材的名称，都会让我们的生活变得更加丰富多彩。</w:t>
      </w:r>
    </w:p>
    <w:p w14:paraId="229C91AE" w14:textId="77777777" w:rsidR="009C4586" w:rsidRDefault="009C4586">
      <w:pPr>
        <w:rPr>
          <w:rFonts w:hint="eastAsia"/>
        </w:rPr>
      </w:pPr>
    </w:p>
    <w:p w14:paraId="2FCC53E2" w14:textId="77777777" w:rsidR="009C4586" w:rsidRDefault="009C45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751F6" w14:textId="77777777" w:rsidR="009C4586" w:rsidRDefault="009C45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1E791" w14:textId="3510B75E" w:rsidR="00587947" w:rsidRDefault="00587947"/>
    <w:sectPr w:rsidR="00587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47"/>
    <w:rsid w:val="00587947"/>
    <w:rsid w:val="009442F6"/>
    <w:rsid w:val="009C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19A6D-E448-4990-8171-D6F587D3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