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A3564" w14:textId="77777777" w:rsidR="00700404" w:rsidRDefault="00700404">
      <w:pPr>
        <w:rPr>
          <w:rFonts w:hint="eastAsia"/>
        </w:rPr>
      </w:pPr>
      <w:r>
        <w:rPr>
          <w:rFonts w:hint="eastAsia"/>
        </w:rPr>
        <w:t>西红柿的拼音是什么</w:t>
      </w:r>
    </w:p>
    <w:p w14:paraId="72A03057" w14:textId="77777777" w:rsidR="00700404" w:rsidRDefault="00700404">
      <w:pPr>
        <w:rPr>
          <w:rFonts w:hint="eastAsia"/>
        </w:rPr>
      </w:pPr>
      <w:r>
        <w:rPr>
          <w:rFonts w:hint="eastAsia"/>
        </w:rPr>
        <w:t>西红柿，这一广受人们喜爱的食物，在中国各地都有广泛的种植和消费。关于它的拼音，是许多人学习汉语时可能会遇到的一个知识点。西红柿的拼音是“xī hóng shì”。其中，“xī”表示第一声，读音轻快明亮；“hóng”为第二声，发音时需上扬；而“shì”则同样是第四声，以一种降调结束整个词语的发音。</w:t>
      </w:r>
    </w:p>
    <w:p w14:paraId="61A8E8EA" w14:textId="77777777" w:rsidR="00700404" w:rsidRDefault="00700404">
      <w:pPr>
        <w:rPr>
          <w:rFonts w:hint="eastAsia"/>
        </w:rPr>
      </w:pPr>
    </w:p>
    <w:p w14:paraId="128D911E" w14:textId="77777777" w:rsidR="00700404" w:rsidRDefault="00700404">
      <w:pPr>
        <w:rPr>
          <w:rFonts w:hint="eastAsia"/>
        </w:rPr>
      </w:pPr>
      <w:r>
        <w:rPr>
          <w:rFonts w:hint="eastAsia"/>
        </w:rPr>
        <w:t>西红柿简介</w:t>
      </w:r>
    </w:p>
    <w:p w14:paraId="72133DC4" w14:textId="77777777" w:rsidR="00700404" w:rsidRDefault="00700404">
      <w:pPr>
        <w:rPr>
          <w:rFonts w:hint="eastAsia"/>
        </w:rPr>
      </w:pPr>
      <w:r>
        <w:rPr>
          <w:rFonts w:hint="eastAsia"/>
        </w:rPr>
        <w:t>西红柿，又称为番茄，在不同的地区有着不同的称呼。它原产于南美洲，大约在16世纪传入欧洲，之后逐渐传播到世界各地。西红柿不仅味道鲜美，而且营养丰富，富含维生素C、维生素E、胡萝卜素等多种对人体有益的成分。在中国，西红柿是家庭餐桌上常见的食材之一，可用于制作各种美味佳肴，如西红柿炒蛋、西红柿牛腩等。</w:t>
      </w:r>
    </w:p>
    <w:p w14:paraId="0A26A1E5" w14:textId="77777777" w:rsidR="00700404" w:rsidRDefault="00700404">
      <w:pPr>
        <w:rPr>
          <w:rFonts w:hint="eastAsia"/>
        </w:rPr>
      </w:pPr>
    </w:p>
    <w:p w14:paraId="147412BB" w14:textId="77777777" w:rsidR="00700404" w:rsidRDefault="00700404">
      <w:pPr>
        <w:rPr>
          <w:rFonts w:hint="eastAsia"/>
        </w:rPr>
      </w:pPr>
      <w:r>
        <w:rPr>
          <w:rFonts w:hint="eastAsia"/>
        </w:rPr>
        <w:t>西红柿的文化意义</w:t>
      </w:r>
    </w:p>
    <w:p w14:paraId="36AF57F1" w14:textId="77777777" w:rsidR="00700404" w:rsidRDefault="00700404">
      <w:pPr>
        <w:rPr>
          <w:rFonts w:hint="eastAsia"/>
        </w:rPr>
      </w:pPr>
      <w:r>
        <w:rPr>
          <w:rFonts w:hint="eastAsia"/>
        </w:rPr>
        <w:t>除了其营养价值和烹饪用途外，西红柿还在不同文化中扮演着特殊的角色。例如，在西方某些国家，西红柿被用于一些节日庆祝活动中，比如西班牙的西红柿节，参与者互相投掷西红柿，以此来庆祝丰收或是享受欢乐时光。这体现了西红柿不仅仅是一种食物，同时也是一种文化交流的媒介。</w:t>
      </w:r>
    </w:p>
    <w:p w14:paraId="0ACF4B04" w14:textId="77777777" w:rsidR="00700404" w:rsidRDefault="00700404">
      <w:pPr>
        <w:rPr>
          <w:rFonts w:hint="eastAsia"/>
        </w:rPr>
      </w:pPr>
    </w:p>
    <w:p w14:paraId="632C099E" w14:textId="77777777" w:rsidR="00700404" w:rsidRDefault="00700404">
      <w:pPr>
        <w:rPr>
          <w:rFonts w:hint="eastAsia"/>
        </w:rPr>
      </w:pPr>
      <w:r>
        <w:rPr>
          <w:rFonts w:hint="eastAsia"/>
        </w:rPr>
        <w:t>西红柿的种植与分布</w:t>
      </w:r>
    </w:p>
    <w:p w14:paraId="458214AD" w14:textId="77777777" w:rsidR="00700404" w:rsidRDefault="00700404">
      <w:pPr>
        <w:rPr>
          <w:rFonts w:hint="eastAsia"/>
        </w:rPr>
      </w:pPr>
      <w:r>
        <w:rPr>
          <w:rFonts w:hint="eastAsia"/>
        </w:rPr>
        <w:t>西红柿适应性强，可以在多种气候条件下生长，但在温暖、阳光充足的环境中生长最佳。中国的西红柿主要分布在北方和南方的一些省份，如山东、河南等地都是重要的西红柿产区。随着农业科技的发展，现在一年四季都能在市场上买到新鲜的西红柿，极大地丰富了人们的饮食选择。</w:t>
      </w:r>
    </w:p>
    <w:p w14:paraId="405BE10F" w14:textId="77777777" w:rsidR="00700404" w:rsidRDefault="00700404">
      <w:pPr>
        <w:rPr>
          <w:rFonts w:hint="eastAsia"/>
        </w:rPr>
      </w:pPr>
    </w:p>
    <w:p w14:paraId="6A765BF3" w14:textId="77777777" w:rsidR="00700404" w:rsidRDefault="00700404">
      <w:pPr>
        <w:rPr>
          <w:rFonts w:hint="eastAsia"/>
        </w:rPr>
      </w:pPr>
      <w:r>
        <w:rPr>
          <w:rFonts w:hint="eastAsia"/>
        </w:rPr>
        <w:t>西红柿的健康益处</w:t>
      </w:r>
    </w:p>
    <w:p w14:paraId="2A33EBAD" w14:textId="77777777" w:rsidR="00700404" w:rsidRDefault="00700404">
      <w:pPr>
        <w:rPr>
          <w:rFonts w:hint="eastAsia"/>
        </w:rPr>
      </w:pPr>
      <w:r>
        <w:rPr>
          <w:rFonts w:hint="eastAsia"/>
        </w:rPr>
        <w:t>从健康的角度来看，西红柿具有抗氧化、降低心血管疾病风险等多种好处。其所含有的番茄红素尤其受到科学家的关注，研究表明，适量摄入含有番茄红素的食物有助于减少患癌的风险。因此，将西红柿纳入日常饮食，对于维持身体健康有着积极的作用。</w:t>
      </w:r>
    </w:p>
    <w:p w14:paraId="00BF1DD8" w14:textId="77777777" w:rsidR="00700404" w:rsidRDefault="00700404">
      <w:pPr>
        <w:rPr>
          <w:rFonts w:hint="eastAsia"/>
        </w:rPr>
      </w:pPr>
    </w:p>
    <w:p w14:paraId="7DA0FB2B" w14:textId="77777777" w:rsidR="00700404" w:rsidRDefault="00700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13228" w14:textId="77777777" w:rsidR="00700404" w:rsidRDefault="007004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E691B3" w14:textId="23D09FDA" w:rsidR="009E1931" w:rsidRDefault="009E1931"/>
    <w:sectPr w:rsidR="009E1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31"/>
    <w:rsid w:val="00700404"/>
    <w:rsid w:val="00866415"/>
    <w:rsid w:val="009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B834B-7DE7-4A57-B60C-7919BA28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