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12B5F" w14:textId="77777777" w:rsidR="009D264A" w:rsidRDefault="009D264A">
      <w:pPr>
        <w:rPr>
          <w:rFonts w:hint="eastAsia"/>
        </w:rPr>
      </w:pPr>
      <w:r>
        <w:rPr>
          <w:rFonts w:hint="eastAsia"/>
        </w:rPr>
        <w:t>Xi Mian De Pin Yin</w:t>
      </w:r>
    </w:p>
    <w:p w14:paraId="590E7808" w14:textId="77777777" w:rsidR="009D264A" w:rsidRDefault="009D264A">
      <w:pPr>
        <w:rPr>
          <w:rFonts w:hint="eastAsia"/>
        </w:rPr>
      </w:pPr>
      <w:r>
        <w:rPr>
          <w:rFonts w:hint="eastAsia"/>
        </w:rPr>
        <w:t>拼音，作为汉语的音译系统，是学习和使用中文的重要工具。西面（Xī miàn）这个词语在汉语里指的是四个基本方位之一，即西方的位置。在地理、文化以及传统哲学中，“西面”具有独特的意义和价值。本文将从不同角度探讨“西面”的拼音及其所代表的文化内涵。</w:t>
      </w:r>
    </w:p>
    <w:p w14:paraId="291118C6" w14:textId="77777777" w:rsidR="009D264A" w:rsidRDefault="009D264A">
      <w:pPr>
        <w:rPr>
          <w:rFonts w:hint="eastAsia"/>
        </w:rPr>
      </w:pPr>
    </w:p>
    <w:p w14:paraId="0D3F6E99" w14:textId="77777777" w:rsidR="009D264A" w:rsidRDefault="009D264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FB39D91" w14:textId="77777777" w:rsidR="009D264A" w:rsidRDefault="009D264A">
      <w:pPr>
        <w:rPr>
          <w:rFonts w:hint="eastAsia"/>
        </w:rPr>
      </w:pPr>
      <w:r>
        <w:rPr>
          <w:rFonts w:hint="eastAsia"/>
        </w:rPr>
        <w:t>拼音是根据汉字的发音而制定的一套拉丁字母表示法，它帮助人们正确地读出汉字，并为非母语者提供了一种更易接受的学习方法。对于“西面”这两个字来说，拼音不仅反映了它们各自的发音，而且通过声调的变化，传达了语言的抑扬顿挫之美。例如，“西”字的拼音为“xī”，是一个一声，表示一个平直且较高的音调；“面”字的拼音为“miàn”，同样是一声，这表明两个字在连读时都保持了一个平稳的高音调。</w:t>
      </w:r>
    </w:p>
    <w:p w14:paraId="21D2CF6B" w14:textId="77777777" w:rsidR="009D264A" w:rsidRDefault="009D264A">
      <w:pPr>
        <w:rPr>
          <w:rFonts w:hint="eastAsia"/>
        </w:rPr>
      </w:pPr>
    </w:p>
    <w:p w14:paraId="5ABB9BA6" w14:textId="77777777" w:rsidR="009D264A" w:rsidRDefault="009D264A">
      <w:pPr>
        <w:rPr>
          <w:rFonts w:hint="eastAsia"/>
        </w:rPr>
      </w:pPr>
      <w:r>
        <w:rPr>
          <w:rFonts w:hint="eastAsia"/>
        </w:rPr>
        <w:t>西面的地理含义</w:t>
      </w:r>
    </w:p>
    <w:p w14:paraId="7823DF52" w14:textId="77777777" w:rsidR="009D264A" w:rsidRDefault="009D264A">
      <w:pPr>
        <w:rPr>
          <w:rFonts w:hint="eastAsia"/>
        </w:rPr>
      </w:pPr>
      <w:r>
        <w:rPr>
          <w:rFonts w:hint="eastAsia"/>
        </w:rPr>
        <w:t>在中国传统的地理概念中，西面通常指代着太阳落下的方向，也是古代丝绸之路向西延伸的方向。这一面连接着广阔的欧亚大陆西部地区，自古以来就是文化交流和技术传播的重要通道。随着历史的发展，西面成为了中国与其他文明互动交流的窗口，促进了东西方之间的相互了解和融合。</w:t>
      </w:r>
    </w:p>
    <w:p w14:paraId="658C9804" w14:textId="77777777" w:rsidR="009D264A" w:rsidRDefault="009D264A">
      <w:pPr>
        <w:rPr>
          <w:rFonts w:hint="eastAsia"/>
        </w:rPr>
      </w:pPr>
    </w:p>
    <w:p w14:paraId="5F65B9DF" w14:textId="77777777" w:rsidR="009D264A" w:rsidRDefault="009D264A">
      <w:pPr>
        <w:rPr>
          <w:rFonts w:hint="eastAsia"/>
        </w:rPr>
      </w:pPr>
      <w:r>
        <w:rPr>
          <w:rFonts w:hint="eastAsia"/>
        </w:rPr>
        <w:t>文化象征与哲学思考</w:t>
      </w:r>
    </w:p>
    <w:p w14:paraId="4CBDBA1F" w14:textId="77777777" w:rsidR="009D264A" w:rsidRDefault="009D264A">
      <w:pPr>
        <w:rPr>
          <w:rFonts w:hint="eastAsia"/>
        </w:rPr>
      </w:pPr>
      <w:r>
        <w:rPr>
          <w:rFonts w:hint="eastAsia"/>
        </w:rPr>
        <w:t>除了地理上的指示作用外，“西面”还承载着丰富的文化象征意义。在中国传统文化里，西方常被赋予神秘、遥远的感觉，如神话传说中的昆仑仙境就位于西方。在五行学说中，西面属金，与秋天、白色、肺等元素相关联，体现了古人对自然规律深刻的理解和认知。佛教传入中国后，由于其发源于印度——中国的西边，因此西方也被视为净土或极乐世界的所在。</w:t>
      </w:r>
    </w:p>
    <w:p w14:paraId="24C80A83" w14:textId="77777777" w:rsidR="009D264A" w:rsidRDefault="009D264A">
      <w:pPr>
        <w:rPr>
          <w:rFonts w:hint="eastAsia"/>
        </w:rPr>
      </w:pPr>
    </w:p>
    <w:p w14:paraId="4CFFE941" w14:textId="77777777" w:rsidR="009D264A" w:rsidRDefault="009D264A">
      <w:pPr>
        <w:rPr>
          <w:rFonts w:hint="eastAsia"/>
        </w:rPr>
      </w:pPr>
      <w:r>
        <w:rPr>
          <w:rFonts w:hint="eastAsia"/>
        </w:rPr>
        <w:t>现代社会中的西面</w:t>
      </w:r>
    </w:p>
    <w:p w14:paraId="5252725E" w14:textId="77777777" w:rsidR="009D264A" w:rsidRDefault="009D264A">
      <w:pPr>
        <w:rPr>
          <w:rFonts w:hint="eastAsia"/>
        </w:rPr>
      </w:pPr>
      <w:r>
        <w:rPr>
          <w:rFonts w:hint="eastAsia"/>
        </w:rPr>
        <w:t>进入现代社会，“西面”的概念虽然依旧保留着古老的意义，但同时也发生了变化。在全球化的背景下，西方国家成为科技进步和社会发展的典范，影响着世界各地的人们生活方式和思维方式。然而，中国作为一个历史悠久的大国，始终保持着自身独特性，既吸收外来优秀成果，又传承发扬本土文化精髓。今天当我们提到“西面”时，不仅仅是地理位置上的指向，更是多元文化交流共存的一个缩影。</w:t>
      </w:r>
    </w:p>
    <w:p w14:paraId="024131C0" w14:textId="77777777" w:rsidR="009D264A" w:rsidRDefault="009D264A">
      <w:pPr>
        <w:rPr>
          <w:rFonts w:hint="eastAsia"/>
        </w:rPr>
      </w:pPr>
    </w:p>
    <w:p w14:paraId="1636D3B9" w14:textId="77777777" w:rsidR="009D264A" w:rsidRDefault="009D264A">
      <w:pPr>
        <w:rPr>
          <w:rFonts w:hint="eastAsia"/>
        </w:rPr>
      </w:pPr>
      <w:r>
        <w:rPr>
          <w:rFonts w:hint="eastAsia"/>
        </w:rPr>
        <w:t>结语</w:t>
      </w:r>
    </w:p>
    <w:p w14:paraId="51072E5E" w14:textId="77777777" w:rsidR="009D264A" w:rsidRDefault="009D264A">
      <w:pPr>
        <w:rPr>
          <w:rFonts w:hint="eastAsia"/>
        </w:rPr>
      </w:pPr>
      <w:r>
        <w:rPr>
          <w:rFonts w:hint="eastAsia"/>
        </w:rPr>
        <w:t>“西面”的拼音不仅仅是一个简单的语音符号，它背后蕴含着深厚的地理知识、文化底蕴以及哲学思想。通过理解和学习“西面”的拼音，我们可以更好地领略汉语的魅力，也能更加深入地认识中国文化中关于方位的独特见解。</w:t>
      </w:r>
    </w:p>
    <w:p w14:paraId="2FB5BC1A" w14:textId="77777777" w:rsidR="009D264A" w:rsidRDefault="009D264A">
      <w:pPr>
        <w:rPr>
          <w:rFonts w:hint="eastAsia"/>
        </w:rPr>
      </w:pPr>
    </w:p>
    <w:p w14:paraId="51518935" w14:textId="77777777" w:rsidR="009D264A" w:rsidRDefault="009D26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084078" w14:textId="69FE06A3" w:rsidR="007010D3" w:rsidRDefault="007010D3"/>
    <w:sectPr w:rsidR="00701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0D3"/>
    <w:rsid w:val="007010D3"/>
    <w:rsid w:val="009442F6"/>
    <w:rsid w:val="009D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06EF2-1653-4A63-8687-4A805ECA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0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0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0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0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0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0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0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0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0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0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0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0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0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0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0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0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0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0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0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0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0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0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0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