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BE36" w14:textId="77777777" w:rsidR="00612A05" w:rsidRDefault="00612A05">
      <w:pPr>
        <w:rPr>
          <w:rFonts w:hint="eastAsia"/>
        </w:rPr>
      </w:pPr>
      <w:r>
        <w:rPr>
          <w:rFonts w:hint="eastAsia"/>
        </w:rPr>
        <w:t>要yao一声的拼音组词：起源与演变</w:t>
      </w:r>
    </w:p>
    <w:p w14:paraId="15F4F827" w14:textId="77777777" w:rsidR="00612A05" w:rsidRDefault="00612A05">
      <w:pPr>
        <w:rPr>
          <w:rFonts w:hint="eastAsia"/>
        </w:rPr>
      </w:pPr>
      <w:r>
        <w:rPr>
          <w:rFonts w:hint="eastAsia"/>
        </w:rPr>
        <w:t>“要”字在汉语中是一个多义词，其发音为“yào”，属于去声。作为动词时，“要”可以表达需求、意愿或重要性；作为形容词则可用来表示关键或核心的意义。这个汉字有着悠久的历史，最早可见于甲骨文时期，当时主要用于表达需要和索取的意思。随着语言的发展，“要”字的意义逐渐丰富，不仅限于物质上的需求，还扩展到了精神层面的愿望和追求。它在古代文献中频繁出现，并且在现代汉语里更是无处不在，成为日常交流不可或缺的一部分。</w:t>
      </w:r>
    </w:p>
    <w:p w14:paraId="54965B39" w14:textId="77777777" w:rsidR="00612A05" w:rsidRDefault="00612A05">
      <w:pPr>
        <w:rPr>
          <w:rFonts w:hint="eastAsia"/>
        </w:rPr>
      </w:pPr>
    </w:p>
    <w:p w14:paraId="71E6F1E7" w14:textId="77777777" w:rsidR="00612A05" w:rsidRDefault="00612A05">
      <w:pPr>
        <w:rPr>
          <w:rFonts w:hint="eastAsia"/>
        </w:rPr>
      </w:pPr>
      <w:r>
        <w:rPr>
          <w:rFonts w:hint="eastAsia"/>
        </w:rPr>
        <w:t>要yao一声的拼音组词：教育中的角色</w:t>
      </w:r>
    </w:p>
    <w:p w14:paraId="1F2393CE" w14:textId="77777777" w:rsidR="00612A05" w:rsidRDefault="00612A05">
      <w:pPr>
        <w:rPr>
          <w:rFonts w:hint="eastAsia"/>
        </w:rPr>
      </w:pPr>
      <w:r>
        <w:rPr>
          <w:rFonts w:hint="eastAsia"/>
        </w:rPr>
        <w:t>在学校教育和社会学习的过程中，“要”字扮演着至关重要的角色。老师常常会强调某些知识点是学生“必须要掌握”的，这里“要”就体现了对知识的重要性以及学习目标的确立。在家庭教育方面，父母也会告诉孩子哪些行为是“应该做到”的，这同样是通过“要”来传达期望和规范。对于个人成长而言，懂得自己真正“想要什么”是非常重要的，它能够帮助我们明确方向，规划未来，从而更好地实现自我价值。</w:t>
      </w:r>
    </w:p>
    <w:p w14:paraId="5A218947" w14:textId="77777777" w:rsidR="00612A05" w:rsidRDefault="00612A05">
      <w:pPr>
        <w:rPr>
          <w:rFonts w:hint="eastAsia"/>
        </w:rPr>
      </w:pPr>
    </w:p>
    <w:p w14:paraId="2F3335D0" w14:textId="77777777" w:rsidR="00612A05" w:rsidRDefault="00612A05">
      <w:pPr>
        <w:rPr>
          <w:rFonts w:hint="eastAsia"/>
        </w:rPr>
      </w:pPr>
      <w:r>
        <w:rPr>
          <w:rFonts w:hint="eastAsia"/>
        </w:rPr>
        <w:t>要yao一声的拼音组词：文化内涵</w:t>
      </w:r>
    </w:p>
    <w:p w14:paraId="5670A6DF" w14:textId="77777777" w:rsidR="00612A05" w:rsidRDefault="00612A05">
      <w:pPr>
        <w:rPr>
          <w:rFonts w:hint="eastAsia"/>
        </w:rPr>
      </w:pPr>
      <w:r>
        <w:rPr>
          <w:rFonts w:hint="eastAsia"/>
        </w:rPr>
        <w:t>从更广泛的文化视角来看，“要”字蕴含着深刻的哲学思想。在中国传统文化里，儒家倡导君子应当具备“志士仁人，无求生以害仁，有杀身以成仁”的品质，这里的“求”即是“要”的一种体现，反映了人们对道德操守和社会责任的重视。而在现代社会，“要”往往被赋予了更多的积极意义，如追求梦想、勇于创新等，鼓励人们不断进取，超越自我。“要”也提醒我们要珍惜身边的人和事，学会感恩，保持一颗平常心面对生活的起起落落。</w:t>
      </w:r>
    </w:p>
    <w:p w14:paraId="3E64AC3A" w14:textId="77777777" w:rsidR="00612A05" w:rsidRDefault="00612A05">
      <w:pPr>
        <w:rPr>
          <w:rFonts w:hint="eastAsia"/>
        </w:rPr>
      </w:pPr>
    </w:p>
    <w:p w14:paraId="47B6F3A1" w14:textId="77777777" w:rsidR="00612A05" w:rsidRDefault="00612A05">
      <w:pPr>
        <w:rPr>
          <w:rFonts w:hint="eastAsia"/>
        </w:rPr>
      </w:pPr>
      <w:r>
        <w:rPr>
          <w:rFonts w:hint="eastAsia"/>
        </w:rPr>
        <w:t>要yao一声的拼音组词：日常生活应用</w:t>
      </w:r>
    </w:p>
    <w:p w14:paraId="4DB51F5A" w14:textId="77777777" w:rsidR="00612A05" w:rsidRDefault="00612A05">
      <w:pPr>
        <w:rPr>
          <w:rFonts w:hint="eastAsia"/>
        </w:rPr>
      </w:pPr>
      <w:r>
        <w:rPr>
          <w:rFonts w:hint="eastAsia"/>
        </w:rPr>
        <w:t>在日常生活中，“要”字的应用非常普遍。无论是购物时询问价格“这件衣服多少钱？我要买一件。”还是在餐厅点餐“我想要一份宫保鸡丁”。又或者是在社交场合中表达自己的观点“我认为这个问题很重要，大家都要关注。”“要”都起到了桥梁的作用，连接了说话者的需求与听者的理解。它不仅仅是一个简单的词汇，而是沟通交流的重要工具之一，使得我们的表达更加准确、清晰。</w:t>
      </w:r>
    </w:p>
    <w:p w14:paraId="3A57F9E1" w14:textId="77777777" w:rsidR="00612A05" w:rsidRDefault="00612A05">
      <w:pPr>
        <w:rPr>
          <w:rFonts w:hint="eastAsia"/>
        </w:rPr>
      </w:pPr>
    </w:p>
    <w:p w14:paraId="6CF41383" w14:textId="77777777" w:rsidR="00612A05" w:rsidRDefault="00612A05">
      <w:pPr>
        <w:rPr>
          <w:rFonts w:hint="eastAsia"/>
        </w:rPr>
      </w:pPr>
      <w:r>
        <w:rPr>
          <w:rFonts w:hint="eastAsia"/>
        </w:rPr>
        <w:t>要yao一声的拼音组词：最后的总结</w:t>
      </w:r>
    </w:p>
    <w:p w14:paraId="38CC431D" w14:textId="77777777" w:rsidR="00612A05" w:rsidRDefault="00612A05">
      <w:pPr>
        <w:rPr>
          <w:rFonts w:hint="eastAsia"/>
        </w:rPr>
      </w:pPr>
      <w:r>
        <w:rPr>
          <w:rFonts w:hint="eastAsia"/>
        </w:rPr>
        <w:t>“要”字虽然简单，却承载着丰富的语义和深厚的文化底蕴。它是汉语表达中不可或缺的一环，既可用于描述具体的行为动作，也能用于阐述抽象的概念思想。无论是在正式的书面语境还是非正式的口语环境中，“要”都能够恰当地传递信息，发挥重要作用。因此，深入理解和正确使用“要”字，对于我们提高语言能力，促进人际交往具有重要意义。</w:t>
      </w:r>
    </w:p>
    <w:p w14:paraId="5CA74733" w14:textId="77777777" w:rsidR="00612A05" w:rsidRDefault="00612A05">
      <w:pPr>
        <w:rPr>
          <w:rFonts w:hint="eastAsia"/>
        </w:rPr>
      </w:pPr>
    </w:p>
    <w:p w14:paraId="1D281CD2" w14:textId="77777777" w:rsidR="00612A05" w:rsidRDefault="00612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B852E" w14:textId="337B52E6" w:rsidR="00C965FA" w:rsidRDefault="00C965FA"/>
    <w:sectPr w:rsidR="00C9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FA"/>
    <w:rsid w:val="00612A05"/>
    <w:rsid w:val="00C965F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873F5-7602-4A53-9D89-1D55AFC5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