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218A" w14:textId="77777777" w:rsidR="001D40D9" w:rsidRDefault="001D40D9">
      <w:pPr>
        <w:rPr>
          <w:rFonts w:hint="eastAsia"/>
        </w:rPr>
      </w:pPr>
    </w:p>
    <w:p w14:paraId="7DC0CEAE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要塞的拼音是yaose还是yaose</w:t>
      </w:r>
    </w:p>
    <w:p w14:paraId="0CE2EA76" w14:textId="77777777" w:rsidR="001D40D9" w:rsidRDefault="001D40D9">
      <w:pPr>
        <w:rPr>
          <w:rFonts w:hint="eastAsia"/>
        </w:rPr>
      </w:pPr>
    </w:p>
    <w:p w14:paraId="329875C5" w14:textId="77777777" w:rsidR="001D40D9" w:rsidRDefault="001D40D9">
      <w:pPr>
        <w:rPr>
          <w:rFonts w:hint="eastAsia"/>
        </w:rPr>
      </w:pPr>
    </w:p>
    <w:p w14:paraId="573F80FC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在汉语中，对于特定词汇的发音，我们依赖于一套标准的拼音系统来确保交流的准确性和一致性。针对“要塞”一词的拼音，正确的书写形式应当是“yào sài”。这里采用的是现代汉语拼音方案，它由中华人民共和国政府在1958年正式公布并推行，作为汉字音节的拉丁字母拼写法。</w:t>
      </w:r>
    </w:p>
    <w:p w14:paraId="65B487C5" w14:textId="77777777" w:rsidR="001D40D9" w:rsidRDefault="001D40D9">
      <w:pPr>
        <w:rPr>
          <w:rFonts w:hint="eastAsia"/>
        </w:rPr>
      </w:pPr>
    </w:p>
    <w:p w14:paraId="1F43269C" w14:textId="77777777" w:rsidR="001D40D9" w:rsidRDefault="001D40D9">
      <w:pPr>
        <w:rPr>
          <w:rFonts w:hint="eastAsia"/>
        </w:rPr>
      </w:pPr>
    </w:p>
    <w:p w14:paraId="4E847417" w14:textId="77777777" w:rsidR="001D40D9" w:rsidRDefault="001D40D9">
      <w:pPr>
        <w:rPr>
          <w:rFonts w:hint="eastAsia"/>
        </w:rPr>
      </w:pPr>
    </w:p>
    <w:p w14:paraId="5A7756F8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353D7CA7" w14:textId="77777777" w:rsidR="001D40D9" w:rsidRDefault="001D40D9">
      <w:pPr>
        <w:rPr>
          <w:rFonts w:hint="eastAsia"/>
        </w:rPr>
      </w:pPr>
    </w:p>
    <w:p w14:paraId="4ACD21BB" w14:textId="77777777" w:rsidR="001D40D9" w:rsidRDefault="001D40D9">
      <w:pPr>
        <w:rPr>
          <w:rFonts w:hint="eastAsia"/>
        </w:rPr>
      </w:pPr>
    </w:p>
    <w:p w14:paraId="492F2BFC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拼音系统并非一蹴而就，而是经历了漫长的发展过程。从古代的各种注音方法到清末民初时期对罗马字母表音的探索，再到新中国成立后拼音方案的确立，反映了汉语规范化的重要进展。在这一过程中，“要塞”的拼音也自然地融入了规范化的潮流之中，成为教育体系和大众传媒中广泛使用的形式。</w:t>
      </w:r>
    </w:p>
    <w:p w14:paraId="5C38A349" w14:textId="77777777" w:rsidR="001D40D9" w:rsidRDefault="001D40D9">
      <w:pPr>
        <w:rPr>
          <w:rFonts w:hint="eastAsia"/>
        </w:rPr>
      </w:pPr>
    </w:p>
    <w:p w14:paraId="5075D900" w14:textId="77777777" w:rsidR="001D40D9" w:rsidRDefault="001D40D9">
      <w:pPr>
        <w:rPr>
          <w:rFonts w:hint="eastAsia"/>
        </w:rPr>
      </w:pPr>
    </w:p>
    <w:p w14:paraId="6A4BF0FA" w14:textId="77777777" w:rsidR="001D40D9" w:rsidRDefault="001D40D9">
      <w:pPr>
        <w:rPr>
          <w:rFonts w:hint="eastAsia"/>
        </w:rPr>
      </w:pPr>
    </w:p>
    <w:p w14:paraId="0BB1F2D6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关于“要塞”的定义及其重要性</w:t>
      </w:r>
    </w:p>
    <w:p w14:paraId="3B11D35D" w14:textId="77777777" w:rsidR="001D40D9" w:rsidRDefault="001D40D9">
      <w:pPr>
        <w:rPr>
          <w:rFonts w:hint="eastAsia"/>
        </w:rPr>
      </w:pPr>
    </w:p>
    <w:p w14:paraId="62145779" w14:textId="77777777" w:rsidR="001D40D9" w:rsidRDefault="001D40D9">
      <w:pPr>
        <w:rPr>
          <w:rFonts w:hint="eastAsia"/>
        </w:rPr>
      </w:pPr>
    </w:p>
    <w:p w14:paraId="7DBF6354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“要塞”是指战略位置重要的堡垒或防御工事，通常位于边境、交通要道或是具有重要军事价值的地方。历史上，许多国家为了保护自己的领土完整及安全，在关键位置建立要塞以抵御外敌入侵。在中国，“要塞”不仅是一个军事术语，而且在历史文献和文学作品中频繁出现，承载着丰富的文化内涵。</w:t>
      </w:r>
    </w:p>
    <w:p w14:paraId="25ABCB3A" w14:textId="77777777" w:rsidR="001D40D9" w:rsidRDefault="001D40D9">
      <w:pPr>
        <w:rPr>
          <w:rFonts w:hint="eastAsia"/>
        </w:rPr>
      </w:pPr>
    </w:p>
    <w:p w14:paraId="01C4A6E2" w14:textId="77777777" w:rsidR="001D40D9" w:rsidRDefault="001D40D9">
      <w:pPr>
        <w:rPr>
          <w:rFonts w:hint="eastAsia"/>
        </w:rPr>
      </w:pPr>
    </w:p>
    <w:p w14:paraId="4E463C6F" w14:textId="77777777" w:rsidR="001D40D9" w:rsidRDefault="001D40D9">
      <w:pPr>
        <w:rPr>
          <w:rFonts w:hint="eastAsia"/>
        </w:rPr>
      </w:pPr>
    </w:p>
    <w:p w14:paraId="69AAB908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正确拼音的重要性</w:t>
      </w:r>
    </w:p>
    <w:p w14:paraId="0E4D06D2" w14:textId="77777777" w:rsidR="001D40D9" w:rsidRDefault="001D40D9">
      <w:pPr>
        <w:rPr>
          <w:rFonts w:hint="eastAsia"/>
        </w:rPr>
      </w:pPr>
    </w:p>
    <w:p w14:paraId="1A5747B0" w14:textId="77777777" w:rsidR="001D40D9" w:rsidRDefault="001D40D9">
      <w:pPr>
        <w:rPr>
          <w:rFonts w:hint="eastAsia"/>
        </w:rPr>
      </w:pPr>
    </w:p>
    <w:p w14:paraId="546AAC8C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使用正确的拼音不仅是对语言规则的尊重，也是有效沟通的基础。尤其是在教育环境中，教师需要向学生传授准确的知识，包括每个汉字对应的正确读音。随着信息技术的发展，准确的拼音输入对于提高文字处理效率、减少误解同样至关重要。因此，“要塞”的正确拼音为“yào sài”，这不仅有助于学习者掌握汉语，也有助于维护汉语作为一种精确表达工具的地位。</w:t>
      </w:r>
    </w:p>
    <w:p w14:paraId="598F8A39" w14:textId="77777777" w:rsidR="001D40D9" w:rsidRDefault="001D40D9">
      <w:pPr>
        <w:rPr>
          <w:rFonts w:hint="eastAsia"/>
        </w:rPr>
      </w:pPr>
    </w:p>
    <w:p w14:paraId="60FB0785" w14:textId="77777777" w:rsidR="001D40D9" w:rsidRDefault="001D40D9">
      <w:pPr>
        <w:rPr>
          <w:rFonts w:hint="eastAsia"/>
        </w:rPr>
      </w:pPr>
    </w:p>
    <w:p w14:paraId="07142A04" w14:textId="77777777" w:rsidR="001D40D9" w:rsidRDefault="001D40D9">
      <w:pPr>
        <w:rPr>
          <w:rFonts w:hint="eastAsia"/>
        </w:rPr>
      </w:pPr>
    </w:p>
    <w:p w14:paraId="30521011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4F97F" w14:textId="77777777" w:rsidR="001D40D9" w:rsidRDefault="001D40D9">
      <w:pPr>
        <w:rPr>
          <w:rFonts w:hint="eastAsia"/>
        </w:rPr>
      </w:pPr>
    </w:p>
    <w:p w14:paraId="506B3DD8" w14:textId="77777777" w:rsidR="001D40D9" w:rsidRDefault="001D40D9">
      <w:pPr>
        <w:rPr>
          <w:rFonts w:hint="eastAsia"/>
        </w:rPr>
      </w:pPr>
    </w:p>
    <w:p w14:paraId="7CA5D4DE" w14:textId="77777777" w:rsidR="001D40D9" w:rsidRDefault="001D40D9">
      <w:pPr>
        <w:rPr>
          <w:rFonts w:hint="eastAsia"/>
        </w:rPr>
      </w:pPr>
      <w:r>
        <w:rPr>
          <w:rFonts w:hint="eastAsia"/>
        </w:rPr>
        <w:tab/>
        <w:t>“要塞”的正确拼音是“yào sài”。这个简单的四字组合背后，蕴含着深厚的文化底蕴和严谨的语言学原理。通过了解和使用正确的拼音，我们可以更好地传承和发展汉语，同时也能增强跨文化交流的能力。无论是在日常对话还是学术研究中，保持对语言细节的关注都是十分必要的。</w:t>
      </w:r>
    </w:p>
    <w:p w14:paraId="4E0B64B4" w14:textId="77777777" w:rsidR="001D40D9" w:rsidRDefault="001D40D9">
      <w:pPr>
        <w:rPr>
          <w:rFonts w:hint="eastAsia"/>
        </w:rPr>
      </w:pPr>
    </w:p>
    <w:p w14:paraId="2BBF156D" w14:textId="77777777" w:rsidR="001D40D9" w:rsidRDefault="001D40D9">
      <w:pPr>
        <w:rPr>
          <w:rFonts w:hint="eastAsia"/>
        </w:rPr>
      </w:pPr>
    </w:p>
    <w:p w14:paraId="5FD86EC1" w14:textId="77777777" w:rsidR="001D40D9" w:rsidRDefault="001D4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5A1D8" w14:textId="5CA5CDE3" w:rsidR="00701764" w:rsidRDefault="00701764"/>
    <w:sectPr w:rsidR="0070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64"/>
    <w:rsid w:val="001D40D9"/>
    <w:rsid w:val="002C4F04"/>
    <w:rsid w:val="007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1277-54B3-4A74-9D81-BDAF1F8B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