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90F8" w14:textId="77777777" w:rsidR="0045491F" w:rsidRDefault="0045491F">
      <w:pPr>
        <w:rPr>
          <w:rFonts w:hint="eastAsia"/>
        </w:rPr>
      </w:pPr>
    </w:p>
    <w:p w14:paraId="258B017B" w14:textId="77777777" w:rsidR="0045491F" w:rsidRDefault="0045491F">
      <w:pPr>
        <w:rPr>
          <w:rFonts w:hint="eastAsia"/>
        </w:rPr>
      </w:pPr>
      <w:r>
        <w:rPr>
          <w:rFonts w:hint="eastAsia"/>
        </w:rPr>
        <w:tab/>
        <w:t>要多音字组词和的拼音</w:t>
      </w:r>
    </w:p>
    <w:p w14:paraId="6F3203D6" w14:textId="77777777" w:rsidR="0045491F" w:rsidRDefault="0045491F">
      <w:pPr>
        <w:rPr>
          <w:rFonts w:hint="eastAsia"/>
        </w:rPr>
      </w:pPr>
    </w:p>
    <w:p w14:paraId="223B618B" w14:textId="77777777" w:rsidR="0045491F" w:rsidRDefault="0045491F">
      <w:pPr>
        <w:rPr>
          <w:rFonts w:hint="eastAsia"/>
        </w:rPr>
      </w:pPr>
    </w:p>
    <w:p w14:paraId="08EAFC02" w14:textId="77777777" w:rsidR="0045491F" w:rsidRDefault="0045491F">
      <w:pPr>
        <w:rPr>
          <w:rFonts w:hint="eastAsia"/>
        </w:rPr>
      </w:pPr>
      <w:r>
        <w:rPr>
          <w:rFonts w:hint="eastAsia"/>
        </w:rPr>
        <w:tab/>
        <w:t>汉字是中华文化的瑰宝，每一个字背后都承载着丰富的历史与文化内涵。而多音字作为汉语中的一大特色，更是增加了语言的多样性和趣味性。在日常交流、文学创作乃至教育领域，正确理解和运用多音字都是不可或缺的一部分。接下来，我们将深入探讨多音字及其组词方式，并提供一些常见多音字的拼音示例。</w:t>
      </w:r>
    </w:p>
    <w:p w14:paraId="5F02E56C" w14:textId="77777777" w:rsidR="0045491F" w:rsidRDefault="0045491F">
      <w:pPr>
        <w:rPr>
          <w:rFonts w:hint="eastAsia"/>
        </w:rPr>
      </w:pPr>
    </w:p>
    <w:p w14:paraId="5BCCF6A0" w14:textId="77777777" w:rsidR="0045491F" w:rsidRDefault="0045491F">
      <w:pPr>
        <w:rPr>
          <w:rFonts w:hint="eastAsia"/>
        </w:rPr>
      </w:pPr>
    </w:p>
    <w:p w14:paraId="5EB49F4C" w14:textId="77777777" w:rsidR="0045491F" w:rsidRDefault="0045491F">
      <w:pPr>
        <w:rPr>
          <w:rFonts w:hint="eastAsia"/>
        </w:rPr>
      </w:pPr>
    </w:p>
    <w:p w14:paraId="6489B24A" w14:textId="77777777" w:rsidR="0045491F" w:rsidRDefault="0045491F">
      <w:pPr>
        <w:rPr>
          <w:rFonts w:hint="eastAsia"/>
        </w:rPr>
      </w:pPr>
      <w:r>
        <w:rPr>
          <w:rFonts w:hint="eastAsia"/>
        </w:rPr>
        <w:tab/>
        <w:t>什么是多音字</w:t>
      </w:r>
    </w:p>
    <w:p w14:paraId="6979E06D" w14:textId="77777777" w:rsidR="0045491F" w:rsidRDefault="0045491F">
      <w:pPr>
        <w:rPr>
          <w:rFonts w:hint="eastAsia"/>
        </w:rPr>
      </w:pPr>
    </w:p>
    <w:p w14:paraId="36CDB5D3" w14:textId="77777777" w:rsidR="0045491F" w:rsidRDefault="0045491F">
      <w:pPr>
        <w:rPr>
          <w:rFonts w:hint="eastAsia"/>
        </w:rPr>
      </w:pPr>
    </w:p>
    <w:p w14:paraId="43EB964B" w14:textId="77777777" w:rsidR="0045491F" w:rsidRDefault="0045491F">
      <w:pPr>
        <w:rPr>
          <w:rFonts w:hint="eastAsia"/>
        </w:rPr>
      </w:pPr>
      <w:r>
        <w:rPr>
          <w:rFonts w:hint="eastAsia"/>
        </w:rPr>
        <w:tab/>
        <w:t>多音字指的是同一个汉字，在不同的语境下具有不同的发音和意义。例如“行”这个字，它可以读作xíng（如行走），也可以读作háng（如银行）。多音字的存在让汉语更加生动有趣，但也给学习者带来了挑战。了解并掌握多音字的正确使用方法，有助于提高语言表达的准确性，避免沟通中的误解。</w:t>
      </w:r>
    </w:p>
    <w:p w14:paraId="3147BD4C" w14:textId="77777777" w:rsidR="0045491F" w:rsidRDefault="0045491F">
      <w:pPr>
        <w:rPr>
          <w:rFonts w:hint="eastAsia"/>
        </w:rPr>
      </w:pPr>
    </w:p>
    <w:p w14:paraId="375AD580" w14:textId="77777777" w:rsidR="0045491F" w:rsidRDefault="0045491F">
      <w:pPr>
        <w:rPr>
          <w:rFonts w:hint="eastAsia"/>
        </w:rPr>
      </w:pPr>
    </w:p>
    <w:p w14:paraId="27C3FD2D" w14:textId="77777777" w:rsidR="0045491F" w:rsidRDefault="0045491F">
      <w:pPr>
        <w:rPr>
          <w:rFonts w:hint="eastAsia"/>
        </w:rPr>
      </w:pPr>
    </w:p>
    <w:p w14:paraId="0408C72B" w14:textId="77777777" w:rsidR="0045491F" w:rsidRDefault="0045491F">
      <w:pPr>
        <w:rPr>
          <w:rFonts w:hint="eastAsia"/>
        </w:rPr>
      </w:pPr>
      <w:r>
        <w:rPr>
          <w:rFonts w:hint="eastAsia"/>
        </w:rPr>
        <w:tab/>
        <w:t>多音字的分类</w:t>
      </w:r>
    </w:p>
    <w:p w14:paraId="69CAA44D" w14:textId="77777777" w:rsidR="0045491F" w:rsidRDefault="0045491F">
      <w:pPr>
        <w:rPr>
          <w:rFonts w:hint="eastAsia"/>
        </w:rPr>
      </w:pPr>
    </w:p>
    <w:p w14:paraId="1AF3E0B3" w14:textId="77777777" w:rsidR="0045491F" w:rsidRDefault="0045491F">
      <w:pPr>
        <w:rPr>
          <w:rFonts w:hint="eastAsia"/>
        </w:rPr>
      </w:pPr>
    </w:p>
    <w:p w14:paraId="2EBE9791" w14:textId="77777777" w:rsidR="0045491F" w:rsidRDefault="0045491F">
      <w:pPr>
        <w:rPr>
          <w:rFonts w:hint="eastAsia"/>
        </w:rPr>
      </w:pPr>
      <w:r>
        <w:rPr>
          <w:rFonts w:hint="eastAsia"/>
        </w:rPr>
        <w:tab/>
        <w:t>根据其特点，我们可以将多音字大致分为两类：一类是因为古代语音演变导致的不同读音；另一类则是由于不同意思而产生的多种发音。前者如“乐”，有yuè（音乐）和lè（快乐）两种读法；后者如“长”，可以表示长度cháng，也可以指领导zhǎng。对于初学者来说，区分这两类多音字至关重要，因为它们的学习方法有所不同。</w:t>
      </w:r>
    </w:p>
    <w:p w14:paraId="2A5AB18A" w14:textId="77777777" w:rsidR="0045491F" w:rsidRDefault="0045491F">
      <w:pPr>
        <w:rPr>
          <w:rFonts w:hint="eastAsia"/>
        </w:rPr>
      </w:pPr>
    </w:p>
    <w:p w14:paraId="35B3A179" w14:textId="77777777" w:rsidR="0045491F" w:rsidRDefault="0045491F">
      <w:pPr>
        <w:rPr>
          <w:rFonts w:hint="eastAsia"/>
        </w:rPr>
      </w:pPr>
    </w:p>
    <w:p w14:paraId="764CF380" w14:textId="77777777" w:rsidR="0045491F" w:rsidRDefault="0045491F">
      <w:pPr>
        <w:rPr>
          <w:rFonts w:hint="eastAsia"/>
        </w:rPr>
      </w:pPr>
    </w:p>
    <w:p w14:paraId="3C2504A3" w14:textId="77777777" w:rsidR="0045491F" w:rsidRDefault="0045491F">
      <w:pPr>
        <w:rPr>
          <w:rFonts w:hint="eastAsia"/>
        </w:rPr>
      </w:pPr>
      <w:r>
        <w:rPr>
          <w:rFonts w:hint="eastAsia"/>
        </w:rPr>
        <w:tab/>
        <w:t>如何记忆多音字</w:t>
      </w:r>
    </w:p>
    <w:p w14:paraId="08CEC93C" w14:textId="77777777" w:rsidR="0045491F" w:rsidRDefault="0045491F">
      <w:pPr>
        <w:rPr>
          <w:rFonts w:hint="eastAsia"/>
        </w:rPr>
      </w:pPr>
    </w:p>
    <w:p w14:paraId="36A065DC" w14:textId="77777777" w:rsidR="0045491F" w:rsidRDefault="0045491F">
      <w:pPr>
        <w:rPr>
          <w:rFonts w:hint="eastAsia"/>
        </w:rPr>
      </w:pPr>
    </w:p>
    <w:p w14:paraId="69638CF8" w14:textId="77777777" w:rsidR="0045491F" w:rsidRDefault="0045491F">
      <w:pPr>
        <w:rPr>
          <w:rFonts w:hint="eastAsia"/>
        </w:rPr>
      </w:pPr>
      <w:r>
        <w:rPr>
          <w:rFonts w:hint="eastAsia"/>
        </w:rPr>
        <w:tab/>
        <w:t>面对众多的多音字，有效的记忆方法显得尤为重要。一种常用的方法是通过具体的例子来加深印象，比如记住“差”有chā（差别）、chà（差不多）、chāi（出差）等不同含义时的具体应用场景。利用故事或者联想也是不错的选择，像“重”字，可以通过想象一个物体既很沉重zhòng又重新chóng开始的故事来帮助记忆。实践证明，结合实际生活场景进行学习，往往能取得更好的效果。</w:t>
      </w:r>
    </w:p>
    <w:p w14:paraId="2023A282" w14:textId="77777777" w:rsidR="0045491F" w:rsidRDefault="0045491F">
      <w:pPr>
        <w:rPr>
          <w:rFonts w:hint="eastAsia"/>
        </w:rPr>
      </w:pPr>
    </w:p>
    <w:p w14:paraId="273A9C4E" w14:textId="77777777" w:rsidR="0045491F" w:rsidRDefault="0045491F">
      <w:pPr>
        <w:rPr>
          <w:rFonts w:hint="eastAsia"/>
        </w:rPr>
      </w:pPr>
    </w:p>
    <w:p w14:paraId="08632ACE" w14:textId="77777777" w:rsidR="0045491F" w:rsidRDefault="0045491F">
      <w:pPr>
        <w:rPr>
          <w:rFonts w:hint="eastAsia"/>
        </w:rPr>
      </w:pPr>
    </w:p>
    <w:p w14:paraId="1634332F" w14:textId="77777777" w:rsidR="0045491F" w:rsidRDefault="0045491F">
      <w:pPr>
        <w:rPr>
          <w:rFonts w:hint="eastAsia"/>
        </w:rPr>
      </w:pPr>
      <w:r>
        <w:rPr>
          <w:rFonts w:hint="eastAsia"/>
        </w:rPr>
        <w:tab/>
        <w:t>多音字组词技巧</w:t>
      </w:r>
    </w:p>
    <w:p w14:paraId="63DD52A3" w14:textId="77777777" w:rsidR="0045491F" w:rsidRDefault="0045491F">
      <w:pPr>
        <w:rPr>
          <w:rFonts w:hint="eastAsia"/>
        </w:rPr>
      </w:pPr>
    </w:p>
    <w:p w14:paraId="7DCC083C" w14:textId="77777777" w:rsidR="0045491F" w:rsidRDefault="0045491F">
      <w:pPr>
        <w:rPr>
          <w:rFonts w:hint="eastAsia"/>
        </w:rPr>
      </w:pPr>
    </w:p>
    <w:p w14:paraId="559EB147" w14:textId="77777777" w:rsidR="0045491F" w:rsidRDefault="0045491F">
      <w:pPr>
        <w:rPr>
          <w:rFonts w:hint="eastAsia"/>
        </w:rPr>
      </w:pPr>
      <w:r>
        <w:rPr>
          <w:rFonts w:hint="eastAsia"/>
        </w:rPr>
        <w:tab/>
        <w:t>掌握多音字之后，下一步就是学会如何灵活地将它们组合成词语。这不仅需要对每个字的意义和发音了如指掌，还要具备一定的词汇量积累。以“发”为例，它既可以读作fā（发展），也能读作fà（头发）。当我们想要表达事物的发展趋势时，自然会选择前者；而在谈论个人形象设计时，则会倾向于后者。因此，根据上下文选择合适的发音和搭配，是构建恰当表达的关键。</w:t>
      </w:r>
    </w:p>
    <w:p w14:paraId="60F47559" w14:textId="77777777" w:rsidR="0045491F" w:rsidRDefault="0045491F">
      <w:pPr>
        <w:rPr>
          <w:rFonts w:hint="eastAsia"/>
        </w:rPr>
      </w:pPr>
    </w:p>
    <w:p w14:paraId="400148E0" w14:textId="77777777" w:rsidR="0045491F" w:rsidRDefault="0045491F">
      <w:pPr>
        <w:rPr>
          <w:rFonts w:hint="eastAsia"/>
        </w:rPr>
      </w:pPr>
    </w:p>
    <w:p w14:paraId="49C3F93D" w14:textId="77777777" w:rsidR="0045491F" w:rsidRDefault="0045491F">
      <w:pPr>
        <w:rPr>
          <w:rFonts w:hint="eastAsia"/>
        </w:rPr>
      </w:pPr>
    </w:p>
    <w:p w14:paraId="173ACF9F" w14:textId="77777777" w:rsidR="0045491F" w:rsidRDefault="0045491F">
      <w:pPr>
        <w:rPr>
          <w:rFonts w:hint="eastAsia"/>
        </w:rPr>
      </w:pPr>
      <w:r>
        <w:rPr>
          <w:rFonts w:hint="eastAsia"/>
        </w:rPr>
        <w:tab/>
        <w:t>多音字的拼音示例</w:t>
      </w:r>
    </w:p>
    <w:p w14:paraId="7F1668CA" w14:textId="77777777" w:rsidR="0045491F" w:rsidRDefault="0045491F">
      <w:pPr>
        <w:rPr>
          <w:rFonts w:hint="eastAsia"/>
        </w:rPr>
      </w:pPr>
    </w:p>
    <w:p w14:paraId="52A9B788" w14:textId="77777777" w:rsidR="0045491F" w:rsidRDefault="0045491F">
      <w:pPr>
        <w:rPr>
          <w:rFonts w:hint="eastAsia"/>
        </w:rPr>
      </w:pPr>
    </w:p>
    <w:p w14:paraId="20074EEA" w14:textId="77777777" w:rsidR="0045491F" w:rsidRDefault="0045491F">
      <w:pPr>
        <w:rPr>
          <w:rFonts w:hint="eastAsia"/>
        </w:rPr>
      </w:pPr>
      <w:r>
        <w:rPr>
          <w:rFonts w:hint="eastAsia"/>
        </w:rPr>
        <w:tab/>
        <w:t>我们列举几个常见的多音字及它们的拼音供参考：</w:t>
      </w:r>
    </w:p>
    <w:p w14:paraId="54223C53" w14:textId="77777777" w:rsidR="0045491F" w:rsidRDefault="0045491F">
      <w:pPr>
        <w:rPr>
          <w:rFonts w:hint="eastAsia"/>
        </w:rPr>
      </w:pPr>
    </w:p>
    <w:p w14:paraId="4C5FEEB7" w14:textId="77777777" w:rsidR="0045491F" w:rsidRDefault="0045491F">
      <w:pPr>
        <w:rPr>
          <w:rFonts w:hint="eastAsia"/>
        </w:rPr>
      </w:pPr>
      <w:r>
        <w:rPr>
          <w:rFonts w:hint="eastAsia"/>
        </w:rPr>
        <w:t>- “为” wéi（作为）/ wèi（为了）</w:t>
      </w:r>
    </w:p>
    <w:p w14:paraId="4DCA971C" w14:textId="77777777" w:rsidR="0045491F" w:rsidRDefault="0045491F">
      <w:pPr>
        <w:rPr>
          <w:rFonts w:hint="eastAsia"/>
        </w:rPr>
      </w:pPr>
    </w:p>
    <w:p w14:paraId="467E10AB" w14:textId="77777777" w:rsidR="0045491F" w:rsidRDefault="0045491F">
      <w:pPr>
        <w:rPr>
          <w:rFonts w:hint="eastAsia"/>
        </w:rPr>
      </w:pPr>
      <w:r>
        <w:rPr>
          <w:rFonts w:hint="eastAsia"/>
        </w:rPr>
        <w:t>- “模” mó（模范）/ mú（模样）</w:t>
      </w:r>
    </w:p>
    <w:p w14:paraId="0770C51D" w14:textId="77777777" w:rsidR="0045491F" w:rsidRDefault="0045491F">
      <w:pPr>
        <w:rPr>
          <w:rFonts w:hint="eastAsia"/>
        </w:rPr>
      </w:pPr>
    </w:p>
    <w:p w14:paraId="0CFF4262" w14:textId="77777777" w:rsidR="0045491F" w:rsidRDefault="0045491F">
      <w:pPr>
        <w:rPr>
          <w:rFonts w:hint="eastAsia"/>
        </w:rPr>
      </w:pPr>
      <w:r>
        <w:rPr>
          <w:rFonts w:hint="eastAsia"/>
        </w:rPr>
        <w:t>- “供” gōng（供应）/ gòng（供奉）</w:t>
      </w:r>
    </w:p>
    <w:p w14:paraId="6DED3680" w14:textId="77777777" w:rsidR="0045491F" w:rsidRDefault="0045491F">
      <w:pPr>
        <w:rPr>
          <w:rFonts w:hint="eastAsia"/>
        </w:rPr>
      </w:pPr>
    </w:p>
    <w:p w14:paraId="743A849F" w14:textId="77777777" w:rsidR="0045491F" w:rsidRDefault="0045491F">
      <w:pPr>
        <w:rPr>
          <w:rFonts w:hint="eastAsia"/>
        </w:rPr>
      </w:pPr>
      <w:r>
        <w:rPr>
          <w:rFonts w:hint="eastAsia"/>
        </w:rPr>
        <w:t>- “参” cān（参加）/ shēn（人参）</w:t>
      </w:r>
    </w:p>
    <w:p w14:paraId="5E58D6ED" w14:textId="77777777" w:rsidR="0045491F" w:rsidRDefault="0045491F">
      <w:pPr>
        <w:rPr>
          <w:rFonts w:hint="eastAsia"/>
        </w:rPr>
      </w:pPr>
    </w:p>
    <w:p w14:paraId="7CEFBC20" w14:textId="77777777" w:rsidR="0045491F" w:rsidRDefault="0045491F">
      <w:pPr>
        <w:rPr>
          <w:rFonts w:hint="eastAsia"/>
        </w:rPr>
      </w:pPr>
      <w:r>
        <w:rPr>
          <w:rFonts w:hint="eastAsia"/>
        </w:rPr>
        <w:t>- “间” jiān（时间）/ jiàn（间隔）</w:t>
      </w:r>
    </w:p>
    <w:p w14:paraId="6C1CF098" w14:textId="77777777" w:rsidR="0045491F" w:rsidRDefault="0045491F">
      <w:pPr>
        <w:rPr>
          <w:rFonts w:hint="eastAsia"/>
        </w:rPr>
      </w:pPr>
    </w:p>
    <w:p w14:paraId="773BBD53" w14:textId="77777777" w:rsidR="0045491F" w:rsidRDefault="0045491F">
      <w:pPr>
        <w:rPr>
          <w:rFonts w:hint="eastAsia"/>
        </w:rPr>
      </w:pPr>
      <w:r>
        <w:rPr>
          <w:rFonts w:hint="eastAsia"/>
        </w:rPr>
        <w:t>这些仅仅是冰山一角，汉语中还有许多其他有趣的多音字等待大家去探索发现。</w:t>
      </w:r>
    </w:p>
    <w:p w14:paraId="7437D783" w14:textId="77777777" w:rsidR="0045491F" w:rsidRDefault="0045491F">
      <w:pPr>
        <w:rPr>
          <w:rFonts w:hint="eastAsia"/>
        </w:rPr>
      </w:pPr>
    </w:p>
    <w:p w14:paraId="2DF206C7" w14:textId="77777777" w:rsidR="0045491F" w:rsidRDefault="0045491F">
      <w:pPr>
        <w:rPr>
          <w:rFonts w:hint="eastAsia"/>
        </w:rPr>
      </w:pPr>
    </w:p>
    <w:p w14:paraId="06F4658A" w14:textId="77777777" w:rsidR="0045491F" w:rsidRDefault="0045491F">
      <w:pPr>
        <w:rPr>
          <w:rFonts w:hint="eastAsia"/>
        </w:rPr>
      </w:pPr>
    </w:p>
    <w:p w14:paraId="2CD37D2D" w14:textId="77777777" w:rsidR="0045491F" w:rsidRDefault="004549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AAF983" w14:textId="77777777" w:rsidR="0045491F" w:rsidRDefault="0045491F">
      <w:pPr>
        <w:rPr>
          <w:rFonts w:hint="eastAsia"/>
        </w:rPr>
      </w:pPr>
    </w:p>
    <w:p w14:paraId="542CBBE1" w14:textId="77777777" w:rsidR="0045491F" w:rsidRDefault="0045491F">
      <w:pPr>
        <w:rPr>
          <w:rFonts w:hint="eastAsia"/>
        </w:rPr>
      </w:pPr>
    </w:p>
    <w:p w14:paraId="0679A2AD" w14:textId="77777777" w:rsidR="0045491F" w:rsidRDefault="0045491F">
      <w:pPr>
        <w:rPr>
          <w:rFonts w:hint="eastAsia"/>
        </w:rPr>
      </w:pPr>
      <w:r>
        <w:rPr>
          <w:rFonts w:hint="eastAsia"/>
        </w:rPr>
        <w:tab/>
        <w:t>通过对多音字的认识、分类、记忆方法以及组词技巧的学习，我们能够更好地理解汉语的魅力所在。也希望大家能在今后的学习生活中多多留意这些特殊的汉字，不断提升自己的语言素养。毕竟，每一个正确的发音背后，都是对中国传统文化的一份尊重和传承。</w:t>
      </w:r>
    </w:p>
    <w:p w14:paraId="721B896B" w14:textId="77777777" w:rsidR="0045491F" w:rsidRDefault="0045491F">
      <w:pPr>
        <w:rPr>
          <w:rFonts w:hint="eastAsia"/>
        </w:rPr>
      </w:pPr>
    </w:p>
    <w:p w14:paraId="664B2582" w14:textId="77777777" w:rsidR="0045491F" w:rsidRDefault="0045491F">
      <w:pPr>
        <w:rPr>
          <w:rFonts w:hint="eastAsia"/>
        </w:rPr>
      </w:pPr>
    </w:p>
    <w:p w14:paraId="2A9D5640" w14:textId="77777777" w:rsidR="0045491F" w:rsidRDefault="004549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0533F" w14:textId="6BEAD294" w:rsidR="001E0196" w:rsidRDefault="001E0196"/>
    <w:sectPr w:rsidR="001E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96"/>
    <w:rsid w:val="001E0196"/>
    <w:rsid w:val="0045491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A780B-4D63-4185-998D-65264773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