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03F5" w14:textId="77777777" w:rsidR="0054032F" w:rsidRDefault="0054032F">
      <w:pPr>
        <w:rPr>
          <w:rFonts w:hint="eastAsia"/>
        </w:rPr>
      </w:pPr>
      <w:r>
        <w:rPr>
          <w:rFonts w:hint="eastAsia"/>
        </w:rPr>
        <w:t>要字偏旁的拼音：yào</w:t>
      </w:r>
    </w:p>
    <w:p w14:paraId="2821219C" w14:textId="77777777" w:rsidR="0054032F" w:rsidRDefault="0054032F">
      <w:pPr>
        <w:rPr>
          <w:rFonts w:hint="eastAsia"/>
        </w:rPr>
      </w:pPr>
      <w:r>
        <w:rPr>
          <w:rFonts w:hint="eastAsia"/>
        </w:rPr>
        <w:t>“要”这个汉字，承载着丰富的语义和文化内涵。它在汉语中有着多种含义，从基本的表示需要、想要的意义，到引申为重要性、关键性的表达，广泛应用于日常生活及文学创作之中。而它的拼音是“yào”，是一个阳平声调，读起来响亮且有力量。</w:t>
      </w:r>
    </w:p>
    <w:p w14:paraId="6A9698AE" w14:textId="77777777" w:rsidR="0054032F" w:rsidRDefault="0054032F">
      <w:pPr>
        <w:rPr>
          <w:rFonts w:hint="eastAsia"/>
        </w:rPr>
      </w:pPr>
    </w:p>
    <w:p w14:paraId="071DE6A8" w14:textId="77777777" w:rsidR="0054032F" w:rsidRDefault="0054032F">
      <w:pPr>
        <w:rPr>
          <w:rFonts w:hint="eastAsia"/>
        </w:rPr>
      </w:pPr>
      <w:r>
        <w:rPr>
          <w:rFonts w:hint="eastAsia"/>
        </w:rPr>
        <w:t>历史渊源与演变</w:t>
      </w:r>
    </w:p>
    <w:p w14:paraId="5D46B160" w14:textId="77777777" w:rsidR="0054032F" w:rsidRDefault="0054032F">
      <w:pPr>
        <w:rPr>
          <w:rFonts w:hint="eastAsia"/>
        </w:rPr>
      </w:pPr>
      <w:r>
        <w:rPr>
          <w:rFonts w:hint="eastAsia"/>
        </w:rPr>
        <w:t>追溯至古代，“要”字的构造及其发音经历了一个漫长的演变过程。在甲骨文时期，“要”的写法简单，主要描绘了一个人腰部的形状，这反映了古人对身体部位的关注以及早期文字象形的特点。随着时间的推移，“要”逐渐被赋予更多抽象的概念，如需求、欲望等，并且其书写形式也不断简化和发展，最终形成了今天我们所熟知的模样。“yào”这一发音也在不同的方言区流传开来，尽管各地口音有所差异，但大体上保持了一致性。</w:t>
      </w:r>
    </w:p>
    <w:p w14:paraId="7D7BC81F" w14:textId="77777777" w:rsidR="0054032F" w:rsidRDefault="0054032F">
      <w:pPr>
        <w:rPr>
          <w:rFonts w:hint="eastAsia"/>
        </w:rPr>
      </w:pPr>
    </w:p>
    <w:p w14:paraId="2D373E80" w14:textId="77777777" w:rsidR="0054032F" w:rsidRDefault="0054032F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4F2D32F8" w14:textId="77777777" w:rsidR="0054032F" w:rsidRDefault="0054032F">
      <w:pPr>
        <w:rPr>
          <w:rFonts w:hint="eastAsia"/>
        </w:rPr>
      </w:pPr>
      <w:r>
        <w:rPr>
          <w:rFonts w:hint="eastAsia"/>
        </w:rPr>
        <w:t>在中华文化里，“要”不仅仅是一个简单的动词或形容词。“要”往往出现在重要的场合和文本中，强调事情的核心或人的意愿。例如，在古籍文献中，“要道”指的是根本原则；“要言不烦”则意味着言语精炼而不冗长。现代社会中，“要”更是无处不在，无论是新闻报道中的重点内容，还是人们日常对话里的表达愿望，都离不开这个字。它体现了中国人对于事物本质追求的态度，以及对于目标明确性的重视。</w:t>
      </w:r>
    </w:p>
    <w:p w14:paraId="40F46752" w14:textId="77777777" w:rsidR="0054032F" w:rsidRDefault="0054032F">
      <w:pPr>
        <w:rPr>
          <w:rFonts w:hint="eastAsia"/>
        </w:rPr>
      </w:pPr>
    </w:p>
    <w:p w14:paraId="78BBB8E6" w14:textId="77777777" w:rsidR="0054032F" w:rsidRDefault="0054032F">
      <w:pPr>
        <w:rPr>
          <w:rFonts w:hint="eastAsia"/>
        </w:rPr>
      </w:pPr>
      <w:r>
        <w:rPr>
          <w:rFonts w:hint="eastAsia"/>
        </w:rPr>
        <w:t>教育中的角色</w:t>
      </w:r>
    </w:p>
    <w:p w14:paraId="2D59C4BF" w14:textId="77777777" w:rsidR="0054032F" w:rsidRDefault="0054032F">
      <w:pPr>
        <w:rPr>
          <w:rFonts w:hint="eastAsia"/>
        </w:rPr>
      </w:pPr>
      <w:r>
        <w:rPr>
          <w:rFonts w:hint="eastAsia"/>
        </w:rPr>
        <w:t>在学校教育方面，“要”扮演着不可或缺的角色。从小学开始，孩子们就会接触到这个词，学习如何正确地发音、理解其多重含义，并学会运用到句子当中。教师们也会特别强调“要”在句子结构中的作用，教导学生识别主句与从句之间的关系，从而提高语言表达能力。在道德教育和个人成长过程中，“要”提醒着我们每个人应当确立自己的目标，努力奋斗去实现理想。</w:t>
      </w:r>
    </w:p>
    <w:p w14:paraId="3E317CE8" w14:textId="77777777" w:rsidR="0054032F" w:rsidRDefault="0054032F">
      <w:pPr>
        <w:rPr>
          <w:rFonts w:hint="eastAsia"/>
        </w:rPr>
      </w:pPr>
    </w:p>
    <w:p w14:paraId="6DF61BE8" w14:textId="77777777" w:rsidR="0054032F" w:rsidRDefault="0054032F">
      <w:pPr>
        <w:rPr>
          <w:rFonts w:hint="eastAsia"/>
        </w:rPr>
      </w:pPr>
      <w:r>
        <w:rPr>
          <w:rFonts w:hint="eastAsia"/>
        </w:rPr>
        <w:t>最后的总结</w:t>
      </w:r>
    </w:p>
    <w:p w14:paraId="50A51143" w14:textId="77777777" w:rsidR="0054032F" w:rsidRDefault="0054032F">
      <w:pPr>
        <w:rPr>
          <w:rFonts w:hint="eastAsia"/>
        </w:rPr>
      </w:pPr>
      <w:r>
        <w:rPr>
          <w:rFonts w:hint="eastAsia"/>
        </w:rPr>
        <w:t>“要”字通过其独特的拼音“yào”连接起了过去与现在，成为了中华语言宝库中一颗璀璨的明珠。它见证了汉字的发展变迁，蕴含着深厚的文化底蕴，同时也继续影响着当代社会的语言习惯和个人价值观。无论是在书本里还是生活中，“要”都是一个值得深入探讨的话题。</w:t>
      </w:r>
    </w:p>
    <w:p w14:paraId="351C3220" w14:textId="77777777" w:rsidR="0054032F" w:rsidRDefault="0054032F">
      <w:pPr>
        <w:rPr>
          <w:rFonts w:hint="eastAsia"/>
        </w:rPr>
      </w:pPr>
    </w:p>
    <w:p w14:paraId="626BCA62" w14:textId="77777777" w:rsidR="0054032F" w:rsidRDefault="00540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65203" w14:textId="15BBD875" w:rsidR="00355B8C" w:rsidRDefault="00355B8C"/>
    <w:sectPr w:rsidR="0035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C"/>
    <w:rsid w:val="00355B8C"/>
    <w:rsid w:val="0054032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06D8-964E-4522-8AD1-562B75E4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