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8821A" w14:textId="77777777" w:rsidR="00071721" w:rsidRDefault="00071721">
      <w:pPr>
        <w:rPr>
          <w:rFonts w:hint="eastAsia"/>
        </w:rPr>
      </w:pPr>
      <w:r>
        <w:rPr>
          <w:rFonts w:hint="eastAsia"/>
        </w:rPr>
        <w:t>要的拼音怎么写的拼</w:t>
      </w:r>
    </w:p>
    <w:p w14:paraId="17A16F2D" w14:textId="77777777" w:rsidR="00071721" w:rsidRDefault="00071721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对于初学者来说，“要”这个字的拼音可能是一个小小的挑战。我们需要明确的是，“要”的拼音写作“yào”。这里，“y”代表了该音节的声母，而“ao”则是韵母部分。根据汉语拼音系统，“y”实际上是一种半元音，它与“i”共享相同的发音位置，但更接近于辅音。</w:t>
      </w:r>
    </w:p>
    <w:p w14:paraId="63988E98" w14:textId="77777777" w:rsidR="00071721" w:rsidRDefault="00071721">
      <w:pPr>
        <w:rPr>
          <w:rFonts w:hint="eastAsia"/>
        </w:rPr>
      </w:pPr>
    </w:p>
    <w:p w14:paraId="0BED8DCA" w14:textId="77777777" w:rsidR="00071721" w:rsidRDefault="00071721">
      <w:pPr>
        <w:rPr>
          <w:rFonts w:hint="eastAsia"/>
        </w:rPr>
      </w:pPr>
      <w:r>
        <w:rPr>
          <w:rFonts w:hint="eastAsia"/>
        </w:rPr>
        <w:t>深入理解“要”的拼音结构</w:t>
      </w:r>
    </w:p>
    <w:p w14:paraId="6AF0CACC" w14:textId="77777777" w:rsidR="00071721" w:rsidRDefault="00071721">
      <w:pPr>
        <w:rPr>
          <w:rFonts w:hint="eastAsia"/>
        </w:rPr>
      </w:pPr>
      <w:r>
        <w:rPr>
          <w:rFonts w:hint="eastAsia"/>
        </w:rPr>
        <w:t>进一步了解“yào”，我们可以将其拆分为两个主要组成部分：声母和韵母。在汉语拼音中，“y”作为声母，实际上是辅助性的，帮助形成完整的音节。另一方面，“ao”作为一个复合韵母，由两个单独的元音组成——a和o。这种组合不仅丰富了汉语语音的表现力，也增加了学习者在发音上的挑战。因此，在练习“yào”的发音时，重点在于如何自然地过渡从a到o的声音，同时保持清晰度和准确性。</w:t>
      </w:r>
    </w:p>
    <w:p w14:paraId="625C6328" w14:textId="77777777" w:rsidR="00071721" w:rsidRDefault="00071721">
      <w:pPr>
        <w:rPr>
          <w:rFonts w:hint="eastAsia"/>
        </w:rPr>
      </w:pPr>
    </w:p>
    <w:p w14:paraId="0D44B76A" w14:textId="77777777" w:rsidR="00071721" w:rsidRDefault="00071721">
      <w:pPr>
        <w:rPr>
          <w:rFonts w:hint="eastAsia"/>
        </w:rPr>
      </w:pPr>
      <w:r>
        <w:rPr>
          <w:rFonts w:hint="eastAsia"/>
        </w:rPr>
        <w:t>学习技巧与方法</w:t>
      </w:r>
    </w:p>
    <w:p w14:paraId="02509072" w14:textId="77777777" w:rsidR="00071721" w:rsidRDefault="00071721">
      <w:pPr>
        <w:rPr>
          <w:rFonts w:hint="eastAsia"/>
        </w:rPr>
      </w:pPr>
      <w:r>
        <w:rPr>
          <w:rFonts w:hint="eastAsia"/>
        </w:rPr>
        <w:t>为了更好地掌握“要”的正确发音，可以尝试一些有效的学习策略。通过模仿母语者的发音来提高自己的语感是非常有帮助的。观看包含目标词汇的视频材料，并尝试跟随说话者的节奏重复发音。利用语言交换伙伴或参加汉语角活动也是不错的选择，它们提供了实际应用所学知识的机会。不要忽视使用在线资源的重要性，如语音识别软件可以帮助纠正发音错误。</w:t>
      </w:r>
    </w:p>
    <w:p w14:paraId="1D21EA6B" w14:textId="77777777" w:rsidR="00071721" w:rsidRDefault="00071721">
      <w:pPr>
        <w:rPr>
          <w:rFonts w:hint="eastAsia"/>
        </w:rPr>
      </w:pPr>
    </w:p>
    <w:p w14:paraId="3908C02B" w14:textId="77777777" w:rsidR="00071721" w:rsidRDefault="00071721">
      <w:pPr>
        <w:rPr>
          <w:rFonts w:hint="eastAsia"/>
        </w:rPr>
      </w:pPr>
      <w:r>
        <w:rPr>
          <w:rFonts w:hint="eastAsia"/>
        </w:rPr>
        <w:t>“要”在日常生活中的应用</w:t>
      </w:r>
    </w:p>
    <w:p w14:paraId="48F90109" w14:textId="77777777" w:rsidR="00071721" w:rsidRDefault="00071721">
      <w:pPr>
        <w:rPr>
          <w:rFonts w:hint="eastAsia"/>
        </w:rPr>
      </w:pPr>
      <w:r>
        <w:rPr>
          <w:rFonts w:hint="eastAsia"/>
        </w:rPr>
        <w:t>了解了“要”的正确发音后，接下来探讨其在日常生活中的用途。作为一个高频使用的动词，“要”表达了想要、需要或者将要进行的动作等意思。例如，“我要去学校”意味着说话者即将前往学校。“要”还可以用来表示请求或命令，比如“你要好好吃饭”。由此可见，“要”不仅在语法上扮演着重要角色，而且在表达个人意愿方面同样不可或缺。</w:t>
      </w:r>
    </w:p>
    <w:p w14:paraId="69F38063" w14:textId="77777777" w:rsidR="00071721" w:rsidRDefault="00071721">
      <w:pPr>
        <w:rPr>
          <w:rFonts w:hint="eastAsia"/>
        </w:rPr>
      </w:pPr>
    </w:p>
    <w:p w14:paraId="083C887B" w14:textId="77777777" w:rsidR="00071721" w:rsidRDefault="00071721">
      <w:pPr>
        <w:rPr>
          <w:rFonts w:hint="eastAsia"/>
        </w:rPr>
      </w:pPr>
      <w:r>
        <w:rPr>
          <w:rFonts w:hint="eastAsia"/>
        </w:rPr>
        <w:t>最后的总结</w:t>
      </w:r>
    </w:p>
    <w:p w14:paraId="68280BFF" w14:textId="77777777" w:rsidR="00071721" w:rsidRDefault="00071721">
      <w:pPr>
        <w:rPr>
          <w:rFonts w:hint="eastAsia"/>
        </w:rPr>
      </w:pPr>
      <w:r>
        <w:rPr>
          <w:rFonts w:hint="eastAsia"/>
        </w:rPr>
        <w:t>“要”的拼音为“yào”，包含了汉语拼音系统中的声母和复合韵母元素。通过正确的学习方法和实践，任何人都能够准确地发音并灵活运用这一常用汉字。无论是日常交流还是正式场合，“要”的正确使用都将进一步提升你的汉语水平。希望本文能为你提供有价值的指导，使你在汉语学习之旅中迈出坚实的一步。</w:t>
      </w:r>
    </w:p>
    <w:p w14:paraId="1FCEF3A6" w14:textId="77777777" w:rsidR="00071721" w:rsidRDefault="00071721">
      <w:pPr>
        <w:rPr>
          <w:rFonts w:hint="eastAsia"/>
        </w:rPr>
      </w:pPr>
    </w:p>
    <w:p w14:paraId="1B2540BA" w14:textId="77777777" w:rsidR="00071721" w:rsidRDefault="00071721">
      <w:pPr>
        <w:rPr>
          <w:rFonts w:hint="eastAsia"/>
        </w:rPr>
      </w:pPr>
      <w:r>
        <w:rPr>
          <w:rFonts w:hint="eastAsia"/>
        </w:rPr>
        <w:t xml:space="preserve"> </w:t>
      </w:r>
    </w:p>
    <w:p w14:paraId="12CC1A9E" w14:textId="77777777" w:rsidR="00071721" w:rsidRDefault="000717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F13D0" w14:textId="7F30EB9E" w:rsidR="00222400" w:rsidRDefault="00222400"/>
    <w:sectPr w:rsidR="002224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400"/>
    <w:rsid w:val="00071721"/>
    <w:rsid w:val="00222400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F38181-0DD8-4E71-BF78-0B002F4B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24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2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24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24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24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24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24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24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24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24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2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2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24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24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24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24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24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24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24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2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24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24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2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24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24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24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2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24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24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2025-02-01T02:38:00Z</dcterms:created>
  <dcterms:modified xsi:type="dcterms:W3CDTF">2025-02-01T02:38:00Z</dcterms:modified>
</cp:coreProperties>
</file>