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见识的拼音是什么在汉语中，每个汉字都有其对应的拼音，这是用来表示汉字发音的一种注音方法。对于“见识”这个词，我们需要分别了解“见”和“识”的拼音。</w:t>
      </w:r>
    </w:p>
    <w:p>
      <w:pPr>
        <w:rPr>
          <w:rFonts w:hint="eastAsia"/>
          <w:lang w:eastAsia="zh-CN"/>
        </w:rPr>
      </w:pPr>
      <w:r>
        <w:rPr>
          <w:rFonts w:hint="eastAsia"/>
          <w:lang w:eastAsia="zh-CN"/>
        </w:rPr>
        <w:t>“见”的拼音“见”字在汉语中通常读作“jiàn”，它是一个多音字，在不同的词语或语境下可能会有不同的读音。但是作为“见识”这个词的一部分，“见”读作第四声“jàn”。在拼音系统中，这个发音表示的是舌面后送气清擦音加央低元音。</w:t>
      </w:r>
    </w:p>
    <w:p>
      <w:pPr>
        <w:rPr>
          <w:rFonts w:hint="eastAsia"/>
          <w:lang w:eastAsia="zh-CN"/>
        </w:rPr>
      </w:pPr>
      <w:r>
        <w:rPr>
          <w:rFonts w:hint="eastAsia"/>
          <w:lang w:eastAsia="zh-CN"/>
        </w:rPr>
        <w:t>“识”的拼音“识”字同样是一个多音字，在“见识”中读作“shí”。这个读音是“识”的常见发音，它代表了舌尖后浊擦音加央低元音的组合。需要注意的是，“识”还有另一个读音“zhì”，但这个读音一般用于古文或者特定词汇中。</w:t>
      </w:r>
    </w:p>
    <w:p>
      <w:pPr>
        <w:rPr>
          <w:rFonts w:hint="eastAsia"/>
          <w:lang w:eastAsia="zh-CN"/>
        </w:rPr>
      </w:pPr>
      <w:r>
        <w:rPr>
          <w:rFonts w:hint="eastAsia"/>
          <w:lang w:eastAsia="zh-CN"/>
        </w:rPr>
        <w:t>“见识”的拼音完整形式当我们将“见”和“识”组合在一起，形成词语“见识”，它的拼音就是“jàn shí”。这个词组通常用来形容一个人的知识广度或是他所经历的事物范围，意味着一个人有广泛的视野或者是丰富的经验。</w:t>
      </w:r>
    </w:p>
    <w:p>
      <w:pPr>
        <w:rPr>
          <w:rFonts w:hint="eastAsia"/>
          <w:lang w:eastAsia="zh-CN"/>
        </w:rPr>
      </w:pPr>
      <w:r>
        <w:rPr>
          <w:rFonts w:hint="eastAsia"/>
          <w:lang w:eastAsia="zh-CN"/>
        </w:rPr>
        <w:t>如何正确使用“见识”了解了“见识”的拼音之后，我们还需要知道如何恰当地使用这个词。在日常交流中，“见识”可以用来描述个人经历的广泛性以及对事物的理解深度。例如：“他走南闯北，有着非凡的见识。”这句话就是用来形容某人因为旅行或经历广泛而拥有了不同寻常的知识或体验。</w:t>
      </w:r>
    </w:p>
    <w:p>
      <w:pPr>
        <w:rPr>
          <w:rFonts w:hint="eastAsia"/>
          <w:lang w:eastAsia="zh-CN"/>
        </w:rPr>
      </w:pPr>
      <w:r>
        <w:rPr>
          <w:rFonts w:hint="eastAsia"/>
          <w:lang w:eastAsia="zh-CN"/>
        </w:rPr>
        <w:t>最后的总结掌握了“见识”的拼音，不仅可以帮助我们更好地理解和记忆这个词，还能够促进汉语学习者准确地发音。无论是学习汉语还是提高语言运用能力，“见识”的学习都是一个很好的例子，展示了汉语中词汇的丰富性和多样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7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2024-09-29T00:55:02Z</dcterms:created>
  <cp:lastModifiedBy>Admin</cp:lastModifiedBy>
  <dcterms:modified xsi:type="dcterms:W3CDTF">2024-09-29T00:55:02Z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