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38C9" w14:textId="77777777" w:rsidR="00652E18" w:rsidRDefault="00652E18">
      <w:pPr>
        <w:rPr>
          <w:rFonts w:hint="eastAsia"/>
        </w:rPr>
      </w:pPr>
      <w:r>
        <w:rPr>
          <w:rFonts w:hint="eastAsia"/>
        </w:rPr>
        <w:t>视的组词和拼音</w:t>
      </w:r>
    </w:p>
    <w:p w14:paraId="3328BEA3" w14:textId="77777777" w:rsidR="00652E18" w:rsidRDefault="00652E18">
      <w:pPr>
        <w:rPr>
          <w:rFonts w:hint="eastAsia"/>
        </w:rPr>
      </w:pPr>
      <w:r>
        <w:rPr>
          <w:rFonts w:hint="eastAsia"/>
        </w:rPr>
        <w:t>在汉语学习中，理解单个汉字如何通过不同的组合形成丰富的词汇是一项重要技能。今天，我们就来探讨一下“视”字的多种组词形式及其对应的拼音，帮助大家更好地掌握这个常用汉字。</w:t>
      </w:r>
    </w:p>
    <w:p w14:paraId="026C77FE" w14:textId="77777777" w:rsidR="00652E18" w:rsidRDefault="00652E18">
      <w:pPr>
        <w:rPr>
          <w:rFonts w:hint="eastAsia"/>
        </w:rPr>
      </w:pPr>
    </w:p>
    <w:p w14:paraId="4ACA2F54" w14:textId="77777777" w:rsidR="00652E18" w:rsidRDefault="00652E18">
      <w:pPr>
        <w:rPr>
          <w:rFonts w:hint="eastAsia"/>
        </w:rPr>
      </w:pPr>
      <w:r>
        <w:rPr>
          <w:rFonts w:hint="eastAsia"/>
        </w:rPr>
        <w:t>基本释义与拼音</w:t>
      </w:r>
    </w:p>
    <w:p w14:paraId="47B7D3C0" w14:textId="77777777" w:rsidR="00652E18" w:rsidRDefault="00652E18">
      <w:pPr>
        <w:rPr>
          <w:rFonts w:hint="eastAsia"/>
        </w:rPr>
      </w:pPr>
      <w:r>
        <w:rPr>
          <w:rFonts w:hint="eastAsia"/>
        </w:rPr>
        <w:t>“视”字的基本含义是指看、观察或看待某事物，其拼音为“shì”。这一基础释义是构建相关词汇的基础，也是理解和记忆这些词汇的关键。</w:t>
      </w:r>
    </w:p>
    <w:p w14:paraId="17F277CF" w14:textId="77777777" w:rsidR="00652E18" w:rsidRDefault="00652E18">
      <w:pPr>
        <w:rPr>
          <w:rFonts w:hint="eastAsia"/>
        </w:rPr>
      </w:pPr>
    </w:p>
    <w:p w14:paraId="1175EFCC" w14:textId="77777777" w:rsidR="00652E18" w:rsidRDefault="00652E18">
      <w:pPr>
        <w:rPr>
          <w:rFonts w:hint="eastAsia"/>
        </w:rPr>
      </w:pPr>
      <w:r>
        <w:rPr>
          <w:rFonts w:hint="eastAsia"/>
        </w:rPr>
        <w:t>常见组词及其拼音</w:t>
      </w:r>
    </w:p>
    <w:p w14:paraId="00DD2FEE" w14:textId="77777777" w:rsidR="00652E18" w:rsidRDefault="00652E18">
      <w:pPr>
        <w:rPr>
          <w:rFonts w:hint="eastAsia"/>
        </w:rPr>
      </w:pPr>
      <w:r>
        <w:rPr>
          <w:rFonts w:hint="eastAsia"/>
        </w:rPr>
        <w:t>接下来，我们来看几个由“视”字组成的常见词汇。“电视（diàn shì）”是现代生活中不可或缺的一部分，指的是通过电子设备接收并播放图像和声音的一种传播方式；“注视（zhù shì）”意为专注地看，通常带有思考或关注的情感色彩；“视力（shì lì）”则指眼睛辨别物体形状的能力，对于日常活动尤其重要。</w:t>
      </w:r>
    </w:p>
    <w:p w14:paraId="36435DF6" w14:textId="77777777" w:rsidR="00652E18" w:rsidRDefault="00652E18">
      <w:pPr>
        <w:rPr>
          <w:rFonts w:hint="eastAsia"/>
        </w:rPr>
      </w:pPr>
    </w:p>
    <w:p w14:paraId="1687E6AE" w14:textId="77777777" w:rsidR="00652E18" w:rsidRDefault="00652E18">
      <w:pPr>
        <w:rPr>
          <w:rFonts w:hint="eastAsia"/>
        </w:rPr>
      </w:pPr>
      <w:r>
        <w:rPr>
          <w:rFonts w:hint="eastAsia"/>
        </w:rPr>
        <w:t>进一步了解“视”的组词</w:t>
      </w:r>
    </w:p>
    <w:p w14:paraId="59BB0EC1" w14:textId="77777777" w:rsidR="00652E18" w:rsidRDefault="00652E18">
      <w:pPr>
        <w:rPr>
          <w:rFonts w:hint="eastAsia"/>
        </w:rPr>
      </w:pPr>
      <w:r>
        <w:rPr>
          <w:rFonts w:hint="eastAsia"/>
        </w:rPr>
        <w:t>除了上述提到的例子外，“视”还可以组成更多有意义的词汇。例如，“轻视（qīng shì）”表示对某人或某事不够重视，甚至带有贬低的态度；“视察（shì chá）”通常用于描述上级到下级单位检查工作的情况，具有一定的正式性和权威性；“视角（shì jiǎo）”则是从特定位置观看物体时所形成的视觉角度，广泛应用于摄影、绘画等领域。</w:t>
      </w:r>
    </w:p>
    <w:p w14:paraId="2D84DDA8" w14:textId="77777777" w:rsidR="00652E18" w:rsidRDefault="00652E18">
      <w:pPr>
        <w:rPr>
          <w:rFonts w:hint="eastAsia"/>
        </w:rPr>
      </w:pPr>
    </w:p>
    <w:p w14:paraId="7514C0C4" w14:textId="77777777" w:rsidR="00652E18" w:rsidRDefault="00652E18">
      <w:pPr>
        <w:rPr>
          <w:rFonts w:hint="eastAsia"/>
        </w:rPr>
      </w:pPr>
      <w:r>
        <w:rPr>
          <w:rFonts w:hint="eastAsia"/>
        </w:rPr>
        <w:t>应用实例与语境分析</w:t>
      </w:r>
    </w:p>
    <w:p w14:paraId="42BF894A" w14:textId="77777777" w:rsidR="00652E18" w:rsidRDefault="00652E18">
      <w:pPr>
        <w:rPr>
          <w:rFonts w:hint="eastAsia"/>
        </w:rPr>
      </w:pPr>
      <w:r>
        <w:rPr>
          <w:rFonts w:hint="eastAsia"/>
        </w:rPr>
        <w:t>了解了这些词汇后，尝试将它们运用到实际语境中是非常有益的。比如，在描述一个人认真阅读书籍的情景时，我们可以使用“他全神贯注地注视着书页，完全沉浸在文字的世界里。”这样的句子不仅准确传达了信息，也使语言表达更加生动形象。</w:t>
      </w:r>
    </w:p>
    <w:p w14:paraId="0821EA76" w14:textId="77777777" w:rsidR="00652E18" w:rsidRDefault="00652E18">
      <w:pPr>
        <w:rPr>
          <w:rFonts w:hint="eastAsia"/>
        </w:rPr>
      </w:pPr>
    </w:p>
    <w:p w14:paraId="78F5C271" w14:textId="77777777" w:rsidR="00652E18" w:rsidRDefault="00652E18">
      <w:pPr>
        <w:rPr>
          <w:rFonts w:hint="eastAsia"/>
        </w:rPr>
      </w:pPr>
      <w:r>
        <w:rPr>
          <w:rFonts w:hint="eastAsia"/>
        </w:rPr>
        <w:t>最后的总结</w:t>
      </w:r>
    </w:p>
    <w:p w14:paraId="0B74ED66" w14:textId="77777777" w:rsidR="00652E18" w:rsidRDefault="00652E18">
      <w:pPr>
        <w:rPr>
          <w:rFonts w:hint="eastAsia"/>
        </w:rPr>
      </w:pPr>
      <w:r>
        <w:rPr>
          <w:rFonts w:hint="eastAsia"/>
        </w:rPr>
        <w:t>通过对“视”字的组词及其拼音的学习，我们不仅可以扩展自己的词汇量，还能更深入地理解每个词汇背后的文化内涵。希望这篇介绍能激发你对汉语学习的兴趣，并鼓励你在日常生活或工作中灵活运用这些知识。</w:t>
      </w:r>
    </w:p>
    <w:p w14:paraId="40F66E84" w14:textId="77777777" w:rsidR="00652E18" w:rsidRDefault="00652E18">
      <w:pPr>
        <w:rPr>
          <w:rFonts w:hint="eastAsia"/>
        </w:rPr>
      </w:pPr>
    </w:p>
    <w:p w14:paraId="52BD5FF9" w14:textId="77777777" w:rsidR="00652E18" w:rsidRDefault="00652E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9F052" w14:textId="48FAA5F4" w:rsidR="0021365C" w:rsidRDefault="0021365C"/>
    <w:sectPr w:rsidR="00213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5C"/>
    <w:rsid w:val="0021365C"/>
    <w:rsid w:val="00652E1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ECE1F-C2CB-47FF-A89D-2D2B0687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