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D1BA" w14:textId="77777777" w:rsidR="006C6F94" w:rsidRDefault="006C6F94">
      <w:pPr>
        <w:rPr>
          <w:rFonts w:hint="eastAsia"/>
        </w:rPr>
      </w:pPr>
    </w:p>
    <w:p w14:paraId="55F567A8" w14:textId="77777777" w:rsidR="006C6F94" w:rsidRDefault="006C6F94">
      <w:pPr>
        <w:rPr>
          <w:rFonts w:hint="eastAsia"/>
        </w:rPr>
      </w:pPr>
      <w:r>
        <w:rPr>
          <w:rFonts w:hint="eastAsia"/>
        </w:rPr>
        <w:tab/>
        <w:t>觉晓的拼音怎么写</w:t>
      </w:r>
    </w:p>
    <w:p w14:paraId="22F12EC9" w14:textId="77777777" w:rsidR="006C6F94" w:rsidRDefault="006C6F94">
      <w:pPr>
        <w:rPr>
          <w:rFonts w:hint="eastAsia"/>
        </w:rPr>
      </w:pPr>
    </w:p>
    <w:p w14:paraId="28E1D722" w14:textId="77777777" w:rsidR="006C6F94" w:rsidRDefault="006C6F94">
      <w:pPr>
        <w:rPr>
          <w:rFonts w:hint="eastAsia"/>
        </w:rPr>
      </w:pPr>
    </w:p>
    <w:p w14:paraId="55EB80FE" w14:textId="77777777" w:rsidR="006C6F94" w:rsidRDefault="006C6F94">
      <w:pPr>
        <w:rPr>
          <w:rFonts w:hint="eastAsia"/>
        </w:rPr>
      </w:pPr>
      <w:r>
        <w:rPr>
          <w:rFonts w:hint="eastAsia"/>
        </w:rPr>
        <w:tab/>
        <w:t>在中国的传统中，名字承载着父母对孩子的期望与祝福。每一个汉字都有其独特的音韵之美，而“觉晓”这个名字也不例外。在汉语拼音系统下，“觉晓”的拼音写作：“jué xiǎo”。拼音作为学习中文发音的重要工具，它帮助人们准确地读出汉字，对于初学者或者非母语者来说尤其重要。</w:t>
      </w:r>
    </w:p>
    <w:p w14:paraId="60AD9572" w14:textId="77777777" w:rsidR="006C6F94" w:rsidRDefault="006C6F94">
      <w:pPr>
        <w:rPr>
          <w:rFonts w:hint="eastAsia"/>
        </w:rPr>
      </w:pPr>
    </w:p>
    <w:p w14:paraId="213419DB" w14:textId="77777777" w:rsidR="006C6F94" w:rsidRDefault="006C6F94">
      <w:pPr>
        <w:rPr>
          <w:rFonts w:hint="eastAsia"/>
        </w:rPr>
      </w:pPr>
    </w:p>
    <w:p w14:paraId="6E6F7D62" w14:textId="77777777" w:rsidR="006C6F94" w:rsidRDefault="006C6F94">
      <w:pPr>
        <w:rPr>
          <w:rFonts w:hint="eastAsia"/>
        </w:rPr>
      </w:pPr>
    </w:p>
    <w:p w14:paraId="56BEB753" w14:textId="77777777" w:rsidR="006C6F94" w:rsidRDefault="006C6F94">
      <w:pPr>
        <w:rPr>
          <w:rFonts w:hint="eastAsia"/>
        </w:rPr>
      </w:pPr>
      <w:r>
        <w:rPr>
          <w:rFonts w:hint="eastAsia"/>
        </w:rPr>
        <w:tab/>
        <w:t>探究“觉”的多面性</w:t>
      </w:r>
    </w:p>
    <w:p w14:paraId="28755A67" w14:textId="77777777" w:rsidR="006C6F94" w:rsidRDefault="006C6F94">
      <w:pPr>
        <w:rPr>
          <w:rFonts w:hint="eastAsia"/>
        </w:rPr>
      </w:pPr>
    </w:p>
    <w:p w14:paraId="2FAA1F9F" w14:textId="77777777" w:rsidR="006C6F94" w:rsidRDefault="006C6F94">
      <w:pPr>
        <w:rPr>
          <w:rFonts w:hint="eastAsia"/>
        </w:rPr>
      </w:pPr>
    </w:p>
    <w:p w14:paraId="1D625D52" w14:textId="77777777" w:rsidR="006C6F94" w:rsidRDefault="006C6F94">
      <w:pPr>
        <w:rPr>
          <w:rFonts w:hint="eastAsia"/>
        </w:rPr>
      </w:pPr>
      <w:r>
        <w:rPr>
          <w:rFonts w:hint="eastAsia"/>
        </w:rPr>
        <w:tab/>
        <w:t>“觉”这个字是一个多音字，在不同的语境中有不同的发音。“jué”是其中一种发音，表示觉醒、感觉的意思，如觉悟、知觉等词汇中所用。而在某些情况下，比如在“睡觉”的表达中，则发“jiào”的音。因此，“觉晓”的“觉”，取的是觉醒、感知之意，寓意着一个人开始意识到世界，或是内心的一种觉醒状态。</w:t>
      </w:r>
    </w:p>
    <w:p w14:paraId="3FD5EB42" w14:textId="77777777" w:rsidR="006C6F94" w:rsidRDefault="006C6F94">
      <w:pPr>
        <w:rPr>
          <w:rFonts w:hint="eastAsia"/>
        </w:rPr>
      </w:pPr>
    </w:p>
    <w:p w14:paraId="35DA2520" w14:textId="77777777" w:rsidR="006C6F94" w:rsidRDefault="006C6F94">
      <w:pPr>
        <w:rPr>
          <w:rFonts w:hint="eastAsia"/>
        </w:rPr>
      </w:pPr>
    </w:p>
    <w:p w14:paraId="7B84741A" w14:textId="77777777" w:rsidR="006C6F94" w:rsidRDefault="006C6F94">
      <w:pPr>
        <w:rPr>
          <w:rFonts w:hint="eastAsia"/>
        </w:rPr>
      </w:pPr>
    </w:p>
    <w:p w14:paraId="440C49EA" w14:textId="77777777" w:rsidR="006C6F94" w:rsidRDefault="006C6F94">
      <w:pPr>
        <w:rPr>
          <w:rFonts w:hint="eastAsia"/>
        </w:rPr>
      </w:pPr>
      <w:r>
        <w:rPr>
          <w:rFonts w:hint="eastAsia"/>
        </w:rPr>
        <w:tab/>
        <w:t>“晓”的含义与联想</w:t>
      </w:r>
    </w:p>
    <w:p w14:paraId="0FA7C053" w14:textId="77777777" w:rsidR="006C6F94" w:rsidRDefault="006C6F94">
      <w:pPr>
        <w:rPr>
          <w:rFonts w:hint="eastAsia"/>
        </w:rPr>
      </w:pPr>
    </w:p>
    <w:p w14:paraId="1402313D" w14:textId="77777777" w:rsidR="006C6F94" w:rsidRDefault="006C6F94">
      <w:pPr>
        <w:rPr>
          <w:rFonts w:hint="eastAsia"/>
        </w:rPr>
      </w:pPr>
    </w:p>
    <w:p w14:paraId="138D6B42" w14:textId="77777777" w:rsidR="006C6F94" w:rsidRDefault="006C6F94">
      <w:pPr>
        <w:rPr>
          <w:rFonts w:hint="eastAsia"/>
        </w:rPr>
      </w:pPr>
      <w:r>
        <w:rPr>
          <w:rFonts w:hint="eastAsia"/>
        </w:rPr>
        <w:tab/>
        <w:t>“晓”通常被理解为破晓、黎明，也就是黑夜结束，白日即将来临的那个时刻。在古代诗词中，常常以“晓”来描绘清晨的第一缕阳光，或者是新的一天的开始。它象征着希望、新的起点以及光明的到来。当“晓”与“觉”相组合时，不仅赋予了名字一个美好的意象，同时也表达了对生命中每一次觉醒和认识的珍视。</w:t>
      </w:r>
    </w:p>
    <w:p w14:paraId="678246BF" w14:textId="77777777" w:rsidR="006C6F94" w:rsidRDefault="006C6F94">
      <w:pPr>
        <w:rPr>
          <w:rFonts w:hint="eastAsia"/>
        </w:rPr>
      </w:pPr>
    </w:p>
    <w:p w14:paraId="4F527F63" w14:textId="77777777" w:rsidR="006C6F94" w:rsidRDefault="006C6F94">
      <w:pPr>
        <w:rPr>
          <w:rFonts w:hint="eastAsia"/>
        </w:rPr>
      </w:pPr>
    </w:p>
    <w:p w14:paraId="011BD63F" w14:textId="77777777" w:rsidR="006C6F94" w:rsidRDefault="006C6F94">
      <w:pPr>
        <w:rPr>
          <w:rFonts w:hint="eastAsia"/>
        </w:rPr>
      </w:pPr>
    </w:p>
    <w:p w14:paraId="4E23A051" w14:textId="77777777" w:rsidR="006C6F94" w:rsidRDefault="006C6F94">
      <w:pPr>
        <w:rPr>
          <w:rFonts w:hint="eastAsia"/>
        </w:rPr>
      </w:pPr>
      <w:r>
        <w:rPr>
          <w:rFonts w:hint="eastAsia"/>
        </w:rPr>
        <w:tab/>
        <w:t>名字的文化意义</w:t>
      </w:r>
    </w:p>
    <w:p w14:paraId="2F4341BE" w14:textId="77777777" w:rsidR="006C6F94" w:rsidRDefault="006C6F94">
      <w:pPr>
        <w:rPr>
          <w:rFonts w:hint="eastAsia"/>
        </w:rPr>
      </w:pPr>
    </w:p>
    <w:p w14:paraId="58A436F2" w14:textId="77777777" w:rsidR="006C6F94" w:rsidRDefault="006C6F94">
      <w:pPr>
        <w:rPr>
          <w:rFonts w:hint="eastAsia"/>
        </w:rPr>
      </w:pPr>
    </w:p>
    <w:p w14:paraId="59F4DAC9" w14:textId="77777777" w:rsidR="006C6F94" w:rsidRDefault="006C6F94">
      <w:pPr>
        <w:rPr>
          <w:rFonts w:hint="eastAsia"/>
        </w:rPr>
      </w:pPr>
      <w:r>
        <w:rPr>
          <w:rFonts w:hint="eastAsia"/>
        </w:rPr>
        <w:tab/>
        <w:t>从文化的角度来看，“觉晓”这个名字蕴含了深刻的哲理思想。它反映了中国传统文化中对个人成长和精神觉醒的重视。古人云：“一日之计在于晨”，早晨往往被视为一天中最宝贵的时间段，同样，“觉晓”也隐喻着人们应该珍惜青春时光，积极进取，不断追求自我提升和个人价值的实现。</w:t>
      </w:r>
    </w:p>
    <w:p w14:paraId="69FE46BC" w14:textId="77777777" w:rsidR="006C6F94" w:rsidRDefault="006C6F94">
      <w:pPr>
        <w:rPr>
          <w:rFonts w:hint="eastAsia"/>
        </w:rPr>
      </w:pPr>
    </w:p>
    <w:p w14:paraId="3E553BB0" w14:textId="77777777" w:rsidR="006C6F94" w:rsidRDefault="006C6F94">
      <w:pPr>
        <w:rPr>
          <w:rFonts w:hint="eastAsia"/>
        </w:rPr>
      </w:pPr>
    </w:p>
    <w:p w14:paraId="2A4FAF04" w14:textId="77777777" w:rsidR="006C6F94" w:rsidRDefault="006C6F94">
      <w:pPr>
        <w:rPr>
          <w:rFonts w:hint="eastAsia"/>
        </w:rPr>
      </w:pPr>
    </w:p>
    <w:p w14:paraId="06A3188A" w14:textId="77777777" w:rsidR="006C6F94" w:rsidRDefault="006C6F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5E8596" w14:textId="77777777" w:rsidR="006C6F94" w:rsidRDefault="006C6F94">
      <w:pPr>
        <w:rPr>
          <w:rFonts w:hint="eastAsia"/>
        </w:rPr>
      </w:pPr>
    </w:p>
    <w:p w14:paraId="1C4660B9" w14:textId="77777777" w:rsidR="006C6F94" w:rsidRDefault="006C6F94">
      <w:pPr>
        <w:rPr>
          <w:rFonts w:hint="eastAsia"/>
        </w:rPr>
      </w:pPr>
    </w:p>
    <w:p w14:paraId="59F9D133" w14:textId="77777777" w:rsidR="006C6F94" w:rsidRDefault="006C6F94">
      <w:pPr>
        <w:rPr>
          <w:rFonts w:hint="eastAsia"/>
        </w:rPr>
      </w:pPr>
      <w:r>
        <w:rPr>
          <w:rFonts w:hint="eastAsia"/>
        </w:rPr>
        <w:tab/>
        <w:t>“觉晓”的拼音为“jué xiǎo”，这个名字不仅仅是一组简单的汉字组合，更是一种文化和哲学的体现。它提醒我们保持清醒的认知，迎接每一天的新挑战，并且在生命的旅程中不断探索和发现自我。无论是谁拥有这个名字，都似乎肩负起了一份特殊的使命——成为那个在黑暗中寻找光明的人，用自己的行动照亮前行的道路。</w:t>
      </w:r>
    </w:p>
    <w:p w14:paraId="7F064E94" w14:textId="77777777" w:rsidR="006C6F94" w:rsidRDefault="006C6F94">
      <w:pPr>
        <w:rPr>
          <w:rFonts w:hint="eastAsia"/>
        </w:rPr>
      </w:pPr>
    </w:p>
    <w:p w14:paraId="41EEF858" w14:textId="77777777" w:rsidR="006C6F94" w:rsidRDefault="006C6F94">
      <w:pPr>
        <w:rPr>
          <w:rFonts w:hint="eastAsia"/>
        </w:rPr>
      </w:pPr>
    </w:p>
    <w:p w14:paraId="0C8A1E89" w14:textId="77777777" w:rsidR="006C6F94" w:rsidRDefault="006C6F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ABEF6" w14:textId="07BA2E2D" w:rsidR="00FA5130" w:rsidRDefault="00FA5130"/>
    <w:sectPr w:rsidR="00FA5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30"/>
    <w:rsid w:val="006C6F94"/>
    <w:rsid w:val="00DD5DF1"/>
    <w:rsid w:val="00FA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EBFDE-BCBD-4CB2-A701-F4CBA41D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