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C3A03" w14:textId="77777777" w:rsidR="00685D68" w:rsidRDefault="00685D68">
      <w:pPr>
        <w:rPr>
          <w:rFonts w:hint="eastAsia"/>
        </w:rPr>
      </w:pPr>
    </w:p>
    <w:p w14:paraId="1098C77F" w14:textId="77777777" w:rsidR="00685D68" w:rsidRDefault="00685D68">
      <w:pPr>
        <w:rPr>
          <w:rFonts w:hint="eastAsia"/>
        </w:rPr>
      </w:pPr>
      <w:r>
        <w:rPr>
          <w:rFonts w:hint="eastAsia"/>
        </w:rPr>
        <w:tab/>
        <w:t>角的拼音声调</w:t>
      </w:r>
    </w:p>
    <w:p w14:paraId="767D9004" w14:textId="77777777" w:rsidR="00685D68" w:rsidRDefault="00685D68">
      <w:pPr>
        <w:rPr>
          <w:rFonts w:hint="eastAsia"/>
        </w:rPr>
      </w:pPr>
    </w:p>
    <w:p w14:paraId="1E1A7625" w14:textId="77777777" w:rsidR="00685D68" w:rsidRDefault="00685D68">
      <w:pPr>
        <w:rPr>
          <w:rFonts w:hint="eastAsia"/>
        </w:rPr>
      </w:pPr>
    </w:p>
    <w:p w14:paraId="5E58F8FA" w14:textId="77777777" w:rsidR="00685D68" w:rsidRDefault="00685D68">
      <w:pPr>
        <w:rPr>
          <w:rFonts w:hint="eastAsia"/>
        </w:rPr>
      </w:pPr>
      <w:r>
        <w:rPr>
          <w:rFonts w:hint="eastAsia"/>
        </w:rPr>
        <w:tab/>
        <w:t>汉字作为中华文化的瑰宝，承载着数千年的历史与智慧。汉语拼音是帮助人们学习和使用汉字的重要工具，而声调则是汉语拼音中不可或缺的一部分，它赋予了每个字不同的含义和韵味。在汉语中，“角”这个字具有多样的发音和意义，下面我们就来探讨一下“角”的拼音声调。</w:t>
      </w:r>
    </w:p>
    <w:p w14:paraId="43284010" w14:textId="77777777" w:rsidR="00685D68" w:rsidRDefault="00685D68">
      <w:pPr>
        <w:rPr>
          <w:rFonts w:hint="eastAsia"/>
        </w:rPr>
      </w:pPr>
    </w:p>
    <w:p w14:paraId="629F5576" w14:textId="77777777" w:rsidR="00685D68" w:rsidRDefault="00685D68">
      <w:pPr>
        <w:rPr>
          <w:rFonts w:hint="eastAsia"/>
        </w:rPr>
      </w:pPr>
    </w:p>
    <w:p w14:paraId="7D3DE8E6" w14:textId="77777777" w:rsidR="00685D68" w:rsidRDefault="00685D68">
      <w:pPr>
        <w:rPr>
          <w:rFonts w:hint="eastAsia"/>
        </w:rPr>
      </w:pPr>
    </w:p>
    <w:p w14:paraId="29F7FB96" w14:textId="77777777" w:rsidR="00685D68" w:rsidRDefault="00685D68">
      <w:pPr>
        <w:rPr>
          <w:rFonts w:hint="eastAsia"/>
        </w:rPr>
      </w:pPr>
      <w:r>
        <w:rPr>
          <w:rFonts w:hint="eastAsia"/>
        </w:rPr>
        <w:tab/>
        <w:t>一声（阴平）：jiǎo</w:t>
      </w:r>
    </w:p>
    <w:p w14:paraId="7F8D2686" w14:textId="77777777" w:rsidR="00685D68" w:rsidRDefault="00685D68">
      <w:pPr>
        <w:rPr>
          <w:rFonts w:hint="eastAsia"/>
        </w:rPr>
      </w:pPr>
    </w:p>
    <w:p w14:paraId="163C50B5" w14:textId="77777777" w:rsidR="00685D68" w:rsidRDefault="00685D68">
      <w:pPr>
        <w:rPr>
          <w:rFonts w:hint="eastAsia"/>
        </w:rPr>
      </w:pPr>
    </w:p>
    <w:p w14:paraId="77AE2490" w14:textId="77777777" w:rsidR="00685D68" w:rsidRDefault="00685D68">
      <w:pPr>
        <w:rPr>
          <w:rFonts w:hint="eastAsia"/>
        </w:rPr>
      </w:pPr>
      <w:r>
        <w:rPr>
          <w:rFonts w:hint="eastAsia"/>
        </w:rPr>
        <w:tab/>
        <w:t>当“角”读作一声时，它的意思是动物头上长出的坚硬突起物，比如牛、羊等草食性哺乳动物头上的角。这些角不仅是动物自我保护的武器，也是它们身份的象征。在中国古代，角还被用作号角，以传递信息或指挥军队。几何学中的角也读作此音，指的是由两条射线共享一个端点所组成的图形。在日常生活中，我们还会说角落，指空间中两个墙面相交的地方。</w:t>
      </w:r>
    </w:p>
    <w:p w14:paraId="7B58B452" w14:textId="77777777" w:rsidR="00685D68" w:rsidRDefault="00685D68">
      <w:pPr>
        <w:rPr>
          <w:rFonts w:hint="eastAsia"/>
        </w:rPr>
      </w:pPr>
    </w:p>
    <w:p w14:paraId="53B0D2D1" w14:textId="77777777" w:rsidR="00685D68" w:rsidRDefault="00685D68">
      <w:pPr>
        <w:rPr>
          <w:rFonts w:hint="eastAsia"/>
        </w:rPr>
      </w:pPr>
    </w:p>
    <w:p w14:paraId="7717D624" w14:textId="77777777" w:rsidR="00685D68" w:rsidRDefault="00685D68">
      <w:pPr>
        <w:rPr>
          <w:rFonts w:hint="eastAsia"/>
        </w:rPr>
      </w:pPr>
    </w:p>
    <w:p w14:paraId="6DCA51BC" w14:textId="77777777" w:rsidR="00685D68" w:rsidRDefault="00685D68">
      <w:pPr>
        <w:rPr>
          <w:rFonts w:hint="eastAsia"/>
        </w:rPr>
      </w:pPr>
      <w:r>
        <w:rPr>
          <w:rFonts w:hint="eastAsia"/>
        </w:rPr>
        <w:tab/>
        <w:t>二声（阳平）：jiáo</w:t>
      </w:r>
    </w:p>
    <w:p w14:paraId="14524BB3" w14:textId="77777777" w:rsidR="00685D68" w:rsidRDefault="00685D68">
      <w:pPr>
        <w:rPr>
          <w:rFonts w:hint="eastAsia"/>
        </w:rPr>
      </w:pPr>
    </w:p>
    <w:p w14:paraId="00FCDBCF" w14:textId="77777777" w:rsidR="00685D68" w:rsidRDefault="00685D68">
      <w:pPr>
        <w:rPr>
          <w:rFonts w:hint="eastAsia"/>
        </w:rPr>
      </w:pPr>
    </w:p>
    <w:p w14:paraId="4DE0886E" w14:textId="77777777" w:rsidR="00685D68" w:rsidRDefault="00685D68">
      <w:pPr>
        <w:rPr>
          <w:rFonts w:hint="eastAsia"/>
        </w:rPr>
      </w:pPr>
      <w:r>
        <w:rPr>
          <w:rFonts w:hint="eastAsia"/>
        </w:rPr>
        <w:tab/>
        <w:t>若“角”字发二声，则通常用于口语表达，意为用嘴轻轻咬东西，例如“把花生角一角再吃”。这种用法反映了汉语中一字多义的现象，同一个字在不同的语境下可以有完全不同的意思。虽然这个读音不如其他读音常见，但在特定的情景中却能准确地传达说话人的意图。</w:t>
      </w:r>
    </w:p>
    <w:p w14:paraId="30F07579" w14:textId="77777777" w:rsidR="00685D68" w:rsidRDefault="00685D68">
      <w:pPr>
        <w:rPr>
          <w:rFonts w:hint="eastAsia"/>
        </w:rPr>
      </w:pPr>
    </w:p>
    <w:p w14:paraId="4C6874F4" w14:textId="77777777" w:rsidR="00685D68" w:rsidRDefault="00685D68">
      <w:pPr>
        <w:rPr>
          <w:rFonts w:hint="eastAsia"/>
        </w:rPr>
      </w:pPr>
    </w:p>
    <w:p w14:paraId="7B198378" w14:textId="77777777" w:rsidR="00685D68" w:rsidRDefault="00685D68">
      <w:pPr>
        <w:rPr>
          <w:rFonts w:hint="eastAsia"/>
        </w:rPr>
      </w:pPr>
    </w:p>
    <w:p w14:paraId="4A2DD9AE" w14:textId="77777777" w:rsidR="00685D68" w:rsidRDefault="00685D68">
      <w:pPr>
        <w:rPr>
          <w:rFonts w:hint="eastAsia"/>
        </w:rPr>
      </w:pPr>
      <w:r>
        <w:rPr>
          <w:rFonts w:hint="eastAsia"/>
        </w:rPr>
        <w:tab/>
        <w:t>三声（上声）：jué</w:t>
      </w:r>
    </w:p>
    <w:p w14:paraId="3FF3C31B" w14:textId="77777777" w:rsidR="00685D68" w:rsidRDefault="00685D68">
      <w:pPr>
        <w:rPr>
          <w:rFonts w:hint="eastAsia"/>
        </w:rPr>
      </w:pPr>
    </w:p>
    <w:p w14:paraId="1E7C48A4" w14:textId="77777777" w:rsidR="00685D68" w:rsidRDefault="00685D68">
      <w:pPr>
        <w:rPr>
          <w:rFonts w:hint="eastAsia"/>
        </w:rPr>
      </w:pPr>
    </w:p>
    <w:p w14:paraId="24CFEC1C" w14:textId="77777777" w:rsidR="00685D68" w:rsidRDefault="00685D68">
      <w:pPr>
        <w:rPr>
          <w:rFonts w:hint="eastAsia"/>
        </w:rPr>
      </w:pPr>
      <w:r>
        <w:rPr>
          <w:rFonts w:hint="eastAsia"/>
        </w:rPr>
        <w:tab/>
        <w:t>当“角”念三声时，它涉及到更为抽象的概念。此时的“角”既可以指戏曲表演中的角色，如京剧里的生旦净末丑；也可以表示竞争或较量的意思，比如“角逐”，即在某领域内相互比拼高低。在古文中，“角”还可以指一种酒器，不过这种用法现在已经很少见到了。</w:t>
      </w:r>
    </w:p>
    <w:p w14:paraId="6EDA2DF0" w14:textId="77777777" w:rsidR="00685D68" w:rsidRDefault="00685D68">
      <w:pPr>
        <w:rPr>
          <w:rFonts w:hint="eastAsia"/>
        </w:rPr>
      </w:pPr>
    </w:p>
    <w:p w14:paraId="70D39589" w14:textId="77777777" w:rsidR="00685D68" w:rsidRDefault="00685D68">
      <w:pPr>
        <w:rPr>
          <w:rFonts w:hint="eastAsia"/>
        </w:rPr>
      </w:pPr>
    </w:p>
    <w:p w14:paraId="670104D3" w14:textId="77777777" w:rsidR="00685D68" w:rsidRDefault="00685D68">
      <w:pPr>
        <w:rPr>
          <w:rFonts w:hint="eastAsia"/>
        </w:rPr>
      </w:pPr>
    </w:p>
    <w:p w14:paraId="3332F72A" w14:textId="77777777" w:rsidR="00685D68" w:rsidRDefault="00685D68">
      <w:pPr>
        <w:rPr>
          <w:rFonts w:hint="eastAsia"/>
        </w:rPr>
      </w:pPr>
      <w:r>
        <w:rPr>
          <w:rFonts w:hint="eastAsia"/>
        </w:rPr>
        <w:tab/>
        <w:t>四声（去声）：juè</w:t>
      </w:r>
    </w:p>
    <w:p w14:paraId="636961B2" w14:textId="77777777" w:rsidR="00685D68" w:rsidRDefault="00685D68">
      <w:pPr>
        <w:rPr>
          <w:rFonts w:hint="eastAsia"/>
        </w:rPr>
      </w:pPr>
    </w:p>
    <w:p w14:paraId="10131987" w14:textId="77777777" w:rsidR="00685D68" w:rsidRDefault="00685D68">
      <w:pPr>
        <w:rPr>
          <w:rFonts w:hint="eastAsia"/>
        </w:rPr>
      </w:pPr>
    </w:p>
    <w:p w14:paraId="3CA78B68" w14:textId="77777777" w:rsidR="00685D68" w:rsidRDefault="00685D68">
      <w:pPr>
        <w:rPr>
          <w:rFonts w:hint="eastAsia"/>
        </w:rPr>
      </w:pPr>
      <w:r>
        <w:rPr>
          <w:rFonts w:hint="eastAsia"/>
        </w:rPr>
        <w:tab/>
        <w:t>“角”字的四声读音较为少见，主要出现在某些方言或者固定词组中。例如，在一些地方话里，形容人精明能干会说这个人很“角”，这里就采用了四声的发音。然而，在标准普通话中，这样的用法并不普及，因此了解这一声调对于深入研究汉语方言有着重要意义。</w:t>
      </w:r>
    </w:p>
    <w:p w14:paraId="31E4C988" w14:textId="77777777" w:rsidR="00685D68" w:rsidRDefault="00685D68">
      <w:pPr>
        <w:rPr>
          <w:rFonts w:hint="eastAsia"/>
        </w:rPr>
      </w:pPr>
    </w:p>
    <w:p w14:paraId="6F340D9B" w14:textId="77777777" w:rsidR="00685D68" w:rsidRDefault="00685D68">
      <w:pPr>
        <w:rPr>
          <w:rFonts w:hint="eastAsia"/>
        </w:rPr>
      </w:pPr>
    </w:p>
    <w:p w14:paraId="44ED21E9" w14:textId="77777777" w:rsidR="00685D68" w:rsidRDefault="00685D68">
      <w:pPr>
        <w:rPr>
          <w:rFonts w:hint="eastAsia"/>
        </w:rPr>
      </w:pPr>
    </w:p>
    <w:p w14:paraId="6159E100" w14:textId="77777777" w:rsidR="00685D68" w:rsidRDefault="00685D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F27749" w14:textId="77777777" w:rsidR="00685D68" w:rsidRDefault="00685D68">
      <w:pPr>
        <w:rPr>
          <w:rFonts w:hint="eastAsia"/>
        </w:rPr>
      </w:pPr>
    </w:p>
    <w:p w14:paraId="2083A1D7" w14:textId="77777777" w:rsidR="00685D68" w:rsidRDefault="00685D68">
      <w:pPr>
        <w:rPr>
          <w:rFonts w:hint="eastAsia"/>
        </w:rPr>
      </w:pPr>
    </w:p>
    <w:p w14:paraId="45F9ED3D" w14:textId="77777777" w:rsidR="00685D68" w:rsidRDefault="00685D68">
      <w:pPr>
        <w:rPr>
          <w:rFonts w:hint="eastAsia"/>
        </w:rPr>
      </w:pPr>
      <w:r>
        <w:rPr>
          <w:rFonts w:hint="eastAsia"/>
        </w:rPr>
        <w:tab/>
        <w:t>“角”字根据不同的声调拥有丰富的含义，从具象的事物到抽象的概念，无不体现了汉语语言的博大精深。通过掌握正确的拼音声调，我们不仅能更准确地理解和运用汉字，还能更好地领略到中华文化的独特魅力。无论是哪一种声调下的“角”，都蕴含着深厚的文化底蕴，值得我们细细品味。</w:t>
      </w:r>
    </w:p>
    <w:p w14:paraId="7D84F195" w14:textId="77777777" w:rsidR="00685D68" w:rsidRDefault="00685D68">
      <w:pPr>
        <w:rPr>
          <w:rFonts w:hint="eastAsia"/>
        </w:rPr>
      </w:pPr>
    </w:p>
    <w:p w14:paraId="381CC6F9" w14:textId="77777777" w:rsidR="00685D68" w:rsidRDefault="00685D68">
      <w:pPr>
        <w:rPr>
          <w:rFonts w:hint="eastAsia"/>
        </w:rPr>
      </w:pPr>
    </w:p>
    <w:p w14:paraId="71539B52" w14:textId="77777777" w:rsidR="00685D68" w:rsidRDefault="00685D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F5FFF5" w14:textId="4309FD9F" w:rsidR="001506FA" w:rsidRDefault="001506FA"/>
    <w:sectPr w:rsidR="00150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6FA"/>
    <w:rsid w:val="001506FA"/>
    <w:rsid w:val="00685D6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CA23D-31C1-4E25-8738-96FBDC63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