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DF949" w14:textId="77777777" w:rsidR="0032094E" w:rsidRDefault="0032094E">
      <w:pPr>
        <w:rPr>
          <w:rFonts w:hint="eastAsia"/>
        </w:rPr>
      </w:pPr>
    </w:p>
    <w:p w14:paraId="308B02B2" w14:textId="77777777" w:rsidR="0032094E" w:rsidRDefault="0032094E">
      <w:pPr>
        <w:rPr>
          <w:rFonts w:hint="eastAsia"/>
        </w:rPr>
      </w:pPr>
      <w:r>
        <w:rPr>
          <w:rFonts w:hint="eastAsia"/>
        </w:rPr>
        <w:tab/>
        <w:t>解剖怎么读</w:t>
      </w:r>
    </w:p>
    <w:p w14:paraId="0E7AAF04" w14:textId="77777777" w:rsidR="0032094E" w:rsidRDefault="0032094E">
      <w:pPr>
        <w:rPr>
          <w:rFonts w:hint="eastAsia"/>
        </w:rPr>
      </w:pPr>
    </w:p>
    <w:p w14:paraId="6E5736A7" w14:textId="77777777" w:rsidR="0032094E" w:rsidRDefault="0032094E">
      <w:pPr>
        <w:rPr>
          <w:rFonts w:hint="eastAsia"/>
        </w:rPr>
      </w:pPr>
    </w:p>
    <w:p w14:paraId="68939ADD" w14:textId="77777777" w:rsidR="0032094E" w:rsidRDefault="0032094E">
      <w:pPr>
        <w:rPr>
          <w:rFonts w:hint="eastAsia"/>
        </w:rPr>
      </w:pPr>
      <w:r>
        <w:rPr>
          <w:rFonts w:hint="eastAsia"/>
        </w:rPr>
        <w:tab/>
        <w:t>“解剖”（jiě pōu）是汉语中的一个词汇，由两个汉字组成：“解”和“剖”。在普通话中，“解”字的拼音为 jiě，声调为第三声；“剖”字的拼音为 pōu，声调为第一声。这个词语在日常生活中可能不如其他词汇那样频繁出现，但它在医学、生物学以及艺术等领域有着重要的应用。</w:t>
      </w:r>
    </w:p>
    <w:p w14:paraId="49AEADD6" w14:textId="77777777" w:rsidR="0032094E" w:rsidRDefault="0032094E">
      <w:pPr>
        <w:rPr>
          <w:rFonts w:hint="eastAsia"/>
        </w:rPr>
      </w:pPr>
    </w:p>
    <w:p w14:paraId="0B012511" w14:textId="77777777" w:rsidR="0032094E" w:rsidRDefault="0032094E">
      <w:pPr>
        <w:rPr>
          <w:rFonts w:hint="eastAsia"/>
        </w:rPr>
      </w:pPr>
    </w:p>
    <w:p w14:paraId="4A6EC645" w14:textId="77777777" w:rsidR="0032094E" w:rsidRDefault="0032094E">
      <w:pPr>
        <w:rPr>
          <w:rFonts w:hint="eastAsia"/>
        </w:rPr>
      </w:pPr>
    </w:p>
    <w:p w14:paraId="58702A1B" w14:textId="77777777" w:rsidR="0032094E" w:rsidRDefault="0032094E">
      <w:pPr>
        <w:rPr>
          <w:rFonts w:hint="eastAsia"/>
        </w:rPr>
      </w:pPr>
      <w:r>
        <w:rPr>
          <w:rFonts w:hint="eastAsia"/>
        </w:rPr>
        <w:tab/>
        <w:t>解剖的含义</w:t>
      </w:r>
    </w:p>
    <w:p w14:paraId="084B521E" w14:textId="77777777" w:rsidR="0032094E" w:rsidRDefault="0032094E">
      <w:pPr>
        <w:rPr>
          <w:rFonts w:hint="eastAsia"/>
        </w:rPr>
      </w:pPr>
    </w:p>
    <w:p w14:paraId="4A4002E0" w14:textId="77777777" w:rsidR="0032094E" w:rsidRDefault="0032094E">
      <w:pPr>
        <w:rPr>
          <w:rFonts w:hint="eastAsia"/>
        </w:rPr>
      </w:pPr>
    </w:p>
    <w:p w14:paraId="6346D46E" w14:textId="77777777" w:rsidR="0032094E" w:rsidRDefault="0032094E">
      <w:pPr>
        <w:rPr>
          <w:rFonts w:hint="eastAsia"/>
        </w:rPr>
      </w:pPr>
      <w:r>
        <w:rPr>
          <w:rFonts w:hint="eastAsia"/>
        </w:rPr>
        <w:tab/>
        <w:t>“解剖”的基本含义是指通过切割或分解生物体（通常是已经死亡的动物或人体）来研究其内部结构的过程。这种实践可以追溯到古代，当时人们就已经开始通过解剖来探索生命的奥秘。随着时间的发展，解剖学成为了一门独立的学科，对于医学教育、疾病诊断与治疗等方面都有着不可替代的作用。</w:t>
      </w:r>
    </w:p>
    <w:p w14:paraId="3A552AD7" w14:textId="77777777" w:rsidR="0032094E" w:rsidRDefault="0032094E">
      <w:pPr>
        <w:rPr>
          <w:rFonts w:hint="eastAsia"/>
        </w:rPr>
      </w:pPr>
    </w:p>
    <w:p w14:paraId="2EAB5471" w14:textId="77777777" w:rsidR="0032094E" w:rsidRDefault="0032094E">
      <w:pPr>
        <w:rPr>
          <w:rFonts w:hint="eastAsia"/>
        </w:rPr>
      </w:pPr>
    </w:p>
    <w:p w14:paraId="29C18BF9" w14:textId="77777777" w:rsidR="0032094E" w:rsidRDefault="0032094E">
      <w:pPr>
        <w:rPr>
          <w:rFonts w:hint="eastAsia"/>
        </w:rPr>
      </w:pPr>
    </w:p>
    <w:p w14:paraId="4EA72B5A" w14:textId="77777777" w:rsidR="0032094E" w:rsidRDefault="0032094E">
      <w:pPr>
        <w:rPr>
          <w:rFonts w:hint="eastAsia"/>
        </w:rPr>
      </w:pPr>
      <w:r>
        <w:rPr>
          <w:rFonts w:hint="eastAsia"/>
        </w:rPr>
        <w:tab/>
        <w:t>解剖的应用领域</w:t>
      </w:r>
    </w:p>
    <w:p w14:paraId="1E6D9AC9" w14:textId="77777777" w:rsidR="0032094E" w:rsidRDefault="0032094E">
      <w:pPr>
        <w:rPr>
          <w:rFonts w:hint="eastAsia"/>
        </w:rPr>
      </w:pPr>
    </w:p>
    <w:p w14:paraId="0CB929DC" w14:textId="77777777" w:rsidR="0032094E" w:rsidRDefault="0032094E">
      <w:pPr>
        <w:rPr>
          <w:rFonts w:hint="eastAsia"/>
        </w:rPr>
      </w:pPr>
    </w:p>
    <w:p w14:paraId="0A736274" w14:textId="77777777" w:rsidR="0032094E" w:rsidRDefault="0032094E">
      <w:pPr>
        <w:rPr>
          <w:rFonts w:hint="eastAsia"/>
        </w:rPr>
      </w:pPr>
      <w:r>
        <w:rPr>
          <w:rFonts w:hint="eastAsia"/>
        </w:rPr>
        <w:tab/>
        <w:t>解剖不仅仅局限于医学领域，在多个学科中都有广泛的应用。例如，在艺术史上，许多著名画家为了更准确地描绘人体，都会学习一定的解剖知识。解剖学也是法医鉴定的重要工具之一，通过对尸体的解剖分析，可以帮助确定死因，解决案件。在生物学研究中，解剖同样不可或缺，它帮助科学家了解不同物种之间的相似性和差异性。</w:t>
      </w:r>
    </w:p>
    <w:p w14:paraId="6EC8CA91" w14:textId="77777777" w:rsidR="0032094E" w:rsidRDefault="0032094E">
      <w:pPr>
        <w:rPr>
          <w:rFonts w:hint="eastAsia"/>
        </w:rPr>
      </w:pPr>
    </w:p>
    <w:p w14:paraId="0BCC4586" w14:textId="77777777" w:rsidR="0032094E" w:rsidRDefault="0032094E">
      <w:pPr>
        <w:rPr>
          <w:rFonts w:hint="eastAsia"/>
        </w:rPr>
      </w:pPr>
    </w:p>
    <w:p w14:paraId="63D024BE" w14:textId="77777777" w:rsidR="0032094E" w:rsidRDefault="0032094E">
      <w:pPr>
        <w:rPr>
          <w:rFonts w:hint="eastAsia"/>
        </w:rPr>
      </w:pPr>
    </w:p>
    <w:p w14:paraId="00825C48" w14:textId="77777777" w:rsidR="0032094E" w:rsidRDefault="0032094E">
      <w:pPr>
        <w:rPr>
          <w:rFonts w:hint="eastAsia"/>
        </w:rPr>
      </w:pPr>
      <w:r>
        <w:rPr>
          <w:rFonts w:hint="eastAsia"/>
        </w:rPr>
        <w:tab/>
        <w:t>学习解剖的重要性</w:t>
      </w:r>
    </w:p>
    <w:p w14:paraId="3528F88E" w14:textId="77777777" w:rsidR="0032094E" w:rsidRDefault="0032094E">
      <w:pPr>
        <w:rPr>
          <w:rFonts w:hint="eastAsia"/>
        </w:rPr>
      </w:pPr>
    </w:p>
    <w:p w14:paraId="0A2C1D8A" w14:textId="77777777" w:rsidR="0032094E" w:rsidRDefault="0032094E">
      <w:pPr>
        <w:rPr>
          <w:rFonts w:hint="eastAsia"/>
        </w:rPr>
      </w:pPr>
    </w:p>
    <w:p w14:paraId="2C5B5AC3" w14:textId="77777777" w:rsidR="0032094E" w:rsidRDefault="0032094E">
      <w:pPr>
        <w:rPr>
          <w:rFonts w:hint="eastAsia"/>
        </w:rPr>
      </w:pPr>
      <w:r>
        <w:rPr>
          <w:rFonts w:hint="eastAsia"/>
        </w:rPr>
        <w:tab/>
        <w:t>对于医学生而言，掌握解剖知识是基础中的基础。通过系统的学习和实践，他们能够更好地理解人体结构，为将来从事临床工作打下坚实的基础。即使对于非专业人士来说，了解一些基本的解剖学原理也能增加对人体的认识，促进健康生活。随着科技的进步，虚拟现实等新技术也被应用于解剖教学中，使得这一领域的学习变得更加直观和高效。</w:t>
      </w:r>
    </w:p>
    <w:p w14:paraId="22754253" w14:textId="77777777" w:rsidR="0032094E" w:rsidRDefault="0032094E">
      <w:pPr>
        <w:rPr>
          <w:rFonts w:hint="eastAsia"/>
        </w:rPr>
      </w:pPr>
    </w:p>
    <w:p w14:paraId="11092433" w14:textId="77777777" w:rsidR="0032094E" w:rsidRDefault="0032094E">
      <w:pPr>
        <w:rPr>
          <w:rFonts w:hint="eastAsia"/>
        </w:rPr>
      </w:pPr>
    </w:p>
    <w:p w14:paraId="742DBDEB" w14:textId="77777777" w:rsidR="0032094E" w:rsidRDefault="0032094E">
      <w:pPr>
        <w:rPr>
          <w:rFonts w:hint="eastAsia"/>
        </w:rPr>
      </w:pPr>
    </w:p>
    <w:p w14:paraId="2112B24C" w14:textId="77777777" w:rsidR="0032094E" w:rsidRDefault="003209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F35EEF" w14:textId="77777777" w:rsidR="0032094E" w:rsidRDefault="0032094E">
      <w:pPr>
        <w:rPr>
          <w:rFonts w:hint="eastAsia"/>
        </w:rPr>
      </w:pPr>
    </w:p>
    <w:p w14:paraId="17DBDA57" w14:textId="77777777" w:rsidR="0032094E" w:rsidRDefault="0032094E">
      <w:pPr>
        <w:rPr>
          <w:rFonts w:hint="eastAsia"/>
        </w:rPr>
      </w:pPr>
    </w:p>
    <w:p w14:paraId="0826FE4D" w14:textId="77777777" w:rsidR="0032094E" w:rsidRDefault="0032094E">
      <w:pPr>
        <w:rPr>
          <w:rFonts w:hint="eastAsia"/>
        </w:rPr>
      </w:pPr>
      <w:r>
        <w:rPr>
          <w:rFonts w:hint="eastAsia"/>
        </w:rPr>
        <w:tab/>
        <w:t>“解剖”不仅是一个词汇，更代表了一种探索生命奥秘的方式。无论是从学术研究的角度还是从个人兴趣出发，深入了解解剖学都能为我们打开一扇新的窗口，让我们对自然界有更加深刻的理解。希望本文能帮助大家正确读出并理解“解剖”这个词，同时激发起对这门学科的兴趣和好奇心。</w:t>
      </w:r>
    </w:p>
    <w:p w14:paraId="3E2923EF" w14:textId="77777777" w:rsidR="0032094E" w:rsidRDefault="0032094E">
      <w:pPr>
        <w:rPr>
          <w:rFonts w:hint="eastAsia"/>
        </w:rPr>
      </w:pPr>
    </w:p>
    <w:p w14:paraId="7CA9E5A7" w14:textId="77777777" w:rsidR="0032094E" w:rsidRDefault="0032094E">
      <w:pPr>
        <w:rPr>
          <w:rFonts w:hint="eastAsia"/>
        </w:rPr>
      </w:pPr>
    </w:p>
    <w:p w14:paraId="48DF262C" w14:textId="77777777" w:rsidR="0032094E" w:rsidRDefault="003209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DC4AE9" w14:textId="1CDC4210" w:rsidR="004F531B" w:rsidRDefault="004F531B"/>
    <w:sectPr w:rsidR="004F5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1B"/>
    <w:rsid w:val="0032094E"/>
    <w:rsid w:val="004F531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84097-F606-4A89-806E-D43A7319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