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6844" w14:textId="77777777" w:rsidR="00B07A5B" w:rsidRDefault="00B07A5B">
      <w:pPr>
        <w:rPr>
          <w:rFonts w:hint="eastAsia"/>
        </w:rPr>
      </w:pPr>
    </w:p>
    <w:p w14:paraId="49FCFAB4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解剖怎么读拼音是什么</w:t>
      </w:r>
    </w:p>
    <w:p w14:paraId="4256EE06" w14:textId="77777777" w:rsidR="00B07A5B" w:rsidRDefault="00B07A5B">
      <w:pPr>
        <w:rPr>
          <w:rFonts w:hint="eastAsia"/>
        </w:rPr>
      </w:pPr>
    </w:p>
    <w:p w14:paraId="4CD14E87" w14:textId="77777777" w:rsidR="00B07A5B" w:rsidRDefault="00B07A5B">
      <w:pPr>
        <w:rPr>
          <w:rFonts w:hint="eastAsia"/>
        </w:rPr>
      </w:pPr>
    </w:p>
    <w:p w14:paraId="66C40108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在汉语中，“解剖”一词的拼音是“jiě pōu”。这个词由两个汉字组成：“解”（jiě）和“剖”（pōu）。在日常生活中，“解剖”通常指的是生物学或医学领域中对动植物体进行切割分析的过程，以研究其内部结构。这个词语不仅在专业领域内广泛使用，在教育、科研等多方面也有着重要的应用。</w:t>
      </w:r>
    </w:p>
    <w:p w14:paraId="2C7EEA17" w14:textId="77777777" w:rsidR="00B07A5B" w:rsidRDefault="00B07A5B">
      <w:pPr>
        <w:rPr>
          <w:rFonts w:hint="eastAsia"/>
        </w:rPr>
      </w:pPr>
    </w:p>
    <w:p w14:paraId="109C0946" w14:textId="77777777" w:rsidR="00B07A5B" w:rsidRDefault="00B07A5B">
      <w:pPr>
        <w:rPr>
          <w:rFonts w:hint="eastAsia"/>
        </w:rPr>
      </w:pPr>
    </w:p>
    <w:p w14:paraId="5A50FB04" w14:textId="77777777" w:rsidR="00B07A5B" w:rsidRDefault="00B07A5B">
      <w:pPr>
        <w:rPr>
          <w:rFonts w:hint="eastAsia"/>
        </w:rPr>
      </w:pPr>
    </w:p>
    <w:p w14:paraId="6A7474ED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“解”字的拼音及含义</w:t>
      </w:r>
    </w:p>
    <w:p w14:paraId="4943F094" w14:textId="77777777" w:rsidR="00B07A5B" w:rsidRDefault="00B07A5B">
      <w:pPr>
        <w:rPr>
          <w:rFonts w:hint="eastAsia"/>
        </w:rPr>
      </w:pPr>
    </w:p>
    <w:p w14:paraId="66E258D3" w14:textId="77777777" w:rsidR="00B07A5B" w:rsidRDefault="00B07A5B">
      <w:pPr>
        <w:rPr>
          <w:rFonts w:hint="eastAsia"/>
        </w:rPr>
      </w:pPr>
    </w:p>
    <w:p w14:paraId="6E4DF851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“解”字的拼音是“jiě”，它有多重含义，如解开、解释、理解等。在“解剖”这个词中，“解”主要取其分割、分开的意思，表示将生物体或物体分解成部分以便观察和研究。“解”还可以用于表达解决问题或困难时找到方法的过程，例如解决数学题目的解答过程。</w:t>
      </w:r>
    </w:p>
    <w:p w14:paraId="6066D111" w14:textId="77777777" w:rsidR="00B07A5B" w:rsidRDefault="00B07A5B">
      <w:pPr>
        <w:rPr>
          <w:rFonts w:hint="eastAsia"/>
        </w:rPr>
      </w:pPr>
    </w:p>
    <w:p w14:paraId="41F8A4CE" w14:textId="77777777" w:rsidR="00B07A5B" w:rsidRDefault="00B07A5B">
      <w:pPr>
        <w:rPr>
          <w:rFonts w:hint="eastAsia"/>
        </w:rPr>
      </w:pPr>
    </w:p>
    <w:p w14:paraId="30353F91" w14:textId="77777777" w:rsidR="00B07A5B" w:rsidRDefault="00B07A5B">
      <w:pPr>
        <w:rPr>
          <w:rFonts w:hint="eastAsia"/>
        </w:rPr>
      </w:pPr>
    </w:p>
    <w:p w14:paraId="3E428AF1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“剖”字的拼音及含义</w:t>
      </w:r>
    </w:p>
    <w:p w14:paraId="394B1C04" w14:textId="77777777" w:rsidR="00B07A5B" w:rsidRDefault="00B07A5B">
      <w:pPr>
        <w:rPr>
          <w:rFonts w:hint="eastAsia"/>
        </w:rPr>
      </w:pPr>
    </w:p>
    <w:p w14:paraId="42C5C581" w14:textId="77777777" w:rsidR="00B07A5B" w:rsidRDefault="00B07A5B">
      <w:pPr>
        <w:rPr>
          <w:rFonts w:hint="eastAsia"/>
        </w:rPr>
      </w:pPr>
    </w:p>
    <w:p w14:paraId="25880388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“剖”字的拼音是“pōu”，它的基本含义是指用刀具等工具将物体切开。在“解剖”一词中，“剖”强调的是通过切割来达到了解内部结构的目的。除了在医学和生物学中的应用外，“剖”也可以用来形容深入分析事物的本质，比如剖析一个社会现象背后的深层原因。</w:t>
      </w:r>
    </w:p>
    <w:p w14:paraId="02E39876" w14:textId="77777777" w:rsidR="00B07A5B" w:rsidRDefault="00B07A5B">
      <w:pPr>
        <w:rPr>
          <w:rFonts w:hint="eastAsia"/>
        </w:rPr>
      </w:pPr>
    </w:p>
    <w:p w14:paraId="2AE1FBEC" w14:textId="77777777" w:rsidR="00B07A5B" w:rsidRDefault="00B07A5B">
      <w:pPr>
        <w:rPr>
          <w:rFonts w:hint="eastAsia"/>
        </w:rPr>
      </w:pPr>
    </w:p>
    <w:p w14:paraId="677A4A82" w14:textId="77777777" w:rsidR="00B07A5B" w:rsidRDefault="00B07A5B">
      <w:pPr>
        <w:rPr>
          <w:rFonts w:hint="eastAsia"/>
        </w:rPr>
      </w:pPr>
    </w:p>
    <w:p w14:paraId="027F3CEB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404742BB" w14:textId="77777777" w:rsidR="00B07A5B" w:rsidRDefault="00B07A5B">
      <w:pPr>
        <w:rPr>
          <w:rFonts w:hint="eastAsia"/>
        </w:rPr>
      </w:pPr>
    </w:p>
    <w:p w14:paraId="5E1D57D4" w14:textId="77777777" w:rsidR="00B07A5B" w:rsidRDefault="00B07A5B">
      <w:pPr>
        <w:rPr>
          <w:rFonts w:hint="eastAsia"/>
        </w:rPr>
      </w:pPr>
    </w:p>
    <w:p w14:paraId="38F9E8BB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“解剖”作为一门学科，主要应用于医学教育和研究。医学生通过学习解剖学，可以更好地理解人体的结构和功能，为后续的学习和临床实践打下坚实的基础。解剖学也是法医学的重要组成部分，通过对尸体的检查，可以帮助确定死因，对于案件的侦破具有重要意义。在动物学领域，解剖同样不可或缺，它帮助科学家们了解不同物种之间的差异以及它们适应环境的方式。</w:t>
      </w:r>
    </w:p>
    <w:p w14:paraId="5B7D8C8E" w14:textId="77777777" w:rsidR="00B07A5B" w:rsidRDefault="00B07A5B">
      <w:pPr>
        <w:rPr>
          <w:rFonts w:hint="eastAsia"/>
        </w:rPr>
      </w:pPr>
    </w:p>
    <w:p w14:paraId="007D9A1A" w14:textId="77777777" w:rsidR="00B07A5B" w:rsidRDefault="00B07A5B">
      <w:pPr>
        <w:rPr>
          <w:rFonts w:hint="eastAsia"/>
        </w:rPr>
      </w:pPr>
    </w:p>
    <w:p w14:paraId="6AFD470F" w14:textId="77777777" w:rsidR="00B07A5B" w:rsidRDefault="00B07A5B">
      <w:pPr>
        <w:rPr>
          <w:rFonts w:hint="eastAsia"/>
        </w:rPr>
      </w:pPr>
    </w:p>
    <w:p w14:paraId="28910E97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解剖学的历史与发展</w:t>
      </w:r>
    </w:p>
    <w:p w14:paraId="1DF67320" w14:textId="77777777" w:rsidR="00B07A5B" w:rsidRDefault="00B07A5B">
      <w:pPr>
        <w:rPr>
          <w:rFonts w:hint="eastAsia"/>
        </w:rPr>
      </w:pPr>
    </w:p>
    <w:p w14:paraId="4F768793" w14:textId="77777777" w:rsidR="00B07A5B" w:rsidRDefault="00B07A5B">
      <w:pPr>
        <w:rPr>
          <w:rFonts w:hint="eastAsia"/>
        </w:rPr>
      </w:pPr>
    </w:p>
    <w:p w14:paraId="09AD03EB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解剖学的历史悠久，早在古希腊时期，希波克拉底和他的追随者们就已经开始对人体进行初步的研究。到了文艺复兴时期，随着对人体结构兴趣的增加，解剖学得到了迅速的发展，许多著名艺术家如达芬奇也参与到解剖学的研究中，他们的工作不仅推动了艺术的进步，也为现代医学奠定了基础。随着时间的推移，解剖学不断进步，现代技术如CT扫描、MRI等的应用，使得人们能够更加深入地探索生命的奥秘。</w:t>
      </w:r>
    </w:p>
    <w:p w14:paraId="2879BDDA" w14:textId="77777777" w:rsidR="00B07A5B" w:rsidRDefault="00B07A5B">
      <w:pPr>
        <w:rPr>
          <w:rFonts w:hint="eastAsia"/>
        </w:rPr>
      </w:pPr>
    </w:p>
    <w:p w14:paraId="650CBC9D" w14:textId="77777777" w:rsidR="00B07A5B" w:rsidRDefault="00B07A5B">
      <w:pPr>
        <w:rPr>
          <w:rFonts w:hint="eastAsia"/>
        </w:rPr>
      </w:pPr>
    </w:p>
    <w:p w14:paraId="650E1E62" w14:textId="77777777" w:rsidR="00B07A5B" w:rsidRDefault="00B07A5B">
      <w:pPr>
        <w:rPr>
          <w:rFonts w:hint="eastAsia"/>
        </w:rPr>
      </w:pPr>
    </w:p>
    <w:p w14:paraId="3248415C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272D9A" w14:textId="77777777" w:rsidR="00B07A5B" w:rsidRDefault="00B07A5B">
      <w:pPr>
        <w:rPr>
          <w:rFonts w:hint="eastAsia"/>
        </w:rPr>
      </w:pPr>
    </w:p>
    <w:p w14:paraId="60113955" w14:textId="77777777" w:rsidR="00B07A5B" w:rsidRDefault="00B07A5B">
      <w:pPr>
        <w:rPr>
          <w:rFonts w:hint="eastAsia"/>
        </w:rPr>
      </w:pPr>
    </w:p>
    <w:p w14:paraId="6BFF1BC1" w14:textId="77777777" w:rsidR="00B07A5B" w:rsidRDefault="00B07A5B">
      <w:pPr>
        <w:rPr>
          <w:rFonts w:hint="eastAsia"/>
        </w:rPr>
      </w:pPr>
      <w:r>
        <w:rPr>
          <w:rFonts w:hint="eastAsia"/>
        </w:rPr>
        <w:tab/>
        <w:t>“解剖”一词的拼音是“jiě pōu”，它不仅是生物学和医学领域的基础，更是人类探索自然、理解生命的重要途径之一。从古至今，解剖学的发展见证着人类智慧的增长和技术的进步，未来，随着科学技术的不断发展，解剖学必将在更广泛的领域内发挥其独特的作用。</w:t>
      </w:r>
    </w:p>
    <w:p w14:paraId="76F6426F" w14:textId="77777777" w:rsidR="00B07A5B" w:rsidRDefault="00B07A5B">
      <w:pPr>
        <w:rPr>
          <w:rFonts w:hint="eastAsia"/>
        </w:rPr>
      </w:pPr>
    </w:p>
    <w:p w14:paraId="4B0846A0" w14:textId="77777777" w:rsidR="00B07A5B" w:rsidRDefault="00B07A5B">
      <w:pPr>
        <w:rPr>
          <w:rFonts w:hint="eastAsia"/>
        </w:rPr>
      </w:pPr>
    </w:p>
    <w:p w14:paraId="2EC68A42" w14:textId="77777777" w:rsidR="00B07A5B" w:rsidRDefault="00B07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980D7" w14:textId="178A46B0" w:rsidR="00F7493D" w:rsidRDefault="00F7493D"/>
    <w:sectPr w:rsidR="00F7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3D"/>
    <w:rsid w:val="008A4D3E"/>
    <w:rsid w:val="00B07A5B"/>
    <w:rsid w:val="00F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32C39-25B9-46E1-A6ED-4DEE11B9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