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BA72" w14:textId="77777777" w:rsidR="003C2E67" w:rsidRDefault="003C2E67">
      <w:pPr>
        <w:rPr>
          <w:rFonts w:hint="eastAsia"/>
        </w:rPr>
      </w:pPr>
    </w:p>
    <w:p w14:paraId="2C989291" w14:textId="77777777" w:rsidR="003C2E67" w:rsidRDefault="003C2E67">
      <w:pPr>
        <w:rPr>
          <w:rFonts w:hint="eastAsia"/>
        </w:rPr>
      </w:pPr>
      <w:r>
        <w:rPr>
          <w:rFonts w:hint="eastAsia"/>
        </w:rPr>
        <w:tab/>
        <w:t>解剖用拼音怎么写</w:t>
      </w:r>
    </w:p>
    <w:p w14:paraId="2D068D98" w14:textId="77777777" w:rsidR="003C2E67" w:rsidRDefault="003C2E67">
      <w:pPr>
        <w:rPr>
          <w:rFonts w:hint="eastAsia"/>
        </w:rPr>
      </w:pPr>
    </w:p>
    <w:p w14:paraId="21CE5E06" w14:textId="77777777" w:rsidR="003C2E67" w:rsidRDefault="003C2E67">
      <w:pPr>
        <w:rPr>
          <w:rFonts w:hint="eastAsia"/>
        </w:rPr>
      </w:pPr>
    </w:p>
    <w:p w14:paraId="7E28CB75" w14:textId="77777777" w:rsidR="003C2E67" w:rsidRDefault="003C2E67">
      <w:pPr>
        <w:rPr>
          <w:rFonts w:hint="eastAsia"/>
        </w:rPr>
      </w:pPr>
      <w:r>
        <w:rPr>
          <w:rFonts w:hint="eastAsia"/>
        </w:rPr>
        <w:tab/>
        <w:t>解剖学是研究生物体结构及其相互关系的一门科学，而将“解剖”两字用汉语拼音表示，则写作“jiě pōu”。汉语拼音是一种基于拉丁字母的汉字注音系统，于1958年正式公布，是中国国家通用的语言文字标准之一，主要用于汉语教学、汉字注音以及国际交流等方面。</w:t>
      </w:r>
    </w:p>
    <w:p w14:paraId="1B871CD6" w14:textId="77777777" w:rsidR="003C2E67" w:rsidRDefault="003C2E67">
      <w:pPr>
        <w:rPr>
          <w:rFonts w:hint="eastAsia"/>
        </w:rPr>
      </w:pPr>
    </w:p>
    <w:p w14:paraId="60800134" w14:textId="77777777" w:rsidR="003C2E67" w:rsidRDefault="003C2E67">
      <w:pPr>
        <w:rPr>
          <w:rFonts w:hint="eastAsia"/>
        </w:rPr>
      </w:pPr>
    </w:p>
    <w:p w14:paraId="09071489" w14:textId="77777777" w:rsidR="003C2E67" w:rsidRDefault="003C2E67">
      <w:pPr>
        <w:rPr>
          <w:rFonts w:hint="eastAsia"/>
        </w:rPr>
      </w:pPr>
    </w:p>
    <w:p w14:paraId="233D0E8A" w14:textId="77777777" w:rsidR="003C2E67" w:rsidRDefault="003C2E67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1FECB3ED" w14:textId="77777777" w:rsidR="003C2E67" w:rsidRDefault="003C2E67">
      <w:pPr>
        <w:rPr>
          <w:rFonts w:hint="eastAsia"/>
        </w:rPr>
      </w:pPr>
    </w:p>
    <w:p w14:paraId="03854B6C" w14:textId="77777777" w:rsidR="003C2E67" w:rsidRDefault="003C2E67">
      <w:pPr>
        <w:rPr>
          <w:rFonts w:hint="eastAsia"/>
        </w:rPr>
      </w:pPr>
    </w:p>
    <w:p w14:paraId="380369CC" w14:textId="77777777" w:rsidR="003C2E67" w:rsidRDefault="003C2E67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音节开头的辅音或辅音群；韵母是音节中声母之后的部分，可以是单个元音、多个元音的组合或者元音与辅音的组合；声调则用于区分不同的发音，汉语普通话中有四个基本声调加上轻声共五种。在“解剖”的拼音“jiě pōu”中，“j”是声母，“iě”是韵母，上标的小点表示第三声；同样，“p”是声母，“ōu”是韵母，上面的横线表示第二声。</w:t>
      </w:r>
    </w:p>
    <w:p w14:paraId="4208AC14" w14:textId="77777777" w:rsidR="003C2E67" w:rsidRDefault="003C2E67">
      <w:pPr>
        <w:rPr>
          <w:rFonts w:hint="eastAsia"/>
        </w:rPr>
      </w:pPr>
    </w:p>
    <w:p w14:paraId="5E637803" w14:textId="77777777" w:rsidR="003C2E67" w:rsidRDefault="003C2E67">
      <w:pPr>
        <w:rPr>
          <w:rFonts w:hint="eastAsia"/>
        </w:rPr>
      </w:pPr>
    </w:p>
    <w:p w14:paraId="7F8AA743" w14:textId="77777777" w:rsidR="003C2E67" w:rsidRDefault="003C2E67">
      <w:pPr>
        <w:rPr>
          <w:rFonts w:hint="eastAsia"/>
        </w:rPr>
      </w:pPr>
    </w:p>
    <w:p w14:paraId="7863A465" w14:textId="77777777" w:rsidR="003C2E67" w:rsidRDefault="003C2E67">
      <w:pPr>
        <w:rPr>
          <w:rFonts w:hint="eastAsia"/>
        </w:rPr>
      </w:pPr>
      <w:r>
        <w:rPr>
          <w:rFonts w:hint="eastAsia"/>
        </w:rPr>
        <w:tab/>
        <w:t>解剖一词的来源与意义</w:t>
      </w:r>
    </w:p>
    <w:p w14:paraId="12A6ADAB" w14:textId="77777777" w:rsidR="003C2E67" w:rsidRDefault="003C2E67">
      <w:pPr>
        <w:rPr>
          <w:rFonts w:hint="eastAsia"/>
        </w:rPr>
      </w:pPr>
    </w:p>
    <w:p w14:paraId="718DB1FF" w14:textId="77777777" w:rsidR="003C2E67" w:rsidRDefault="003C2E67">
      <w:pPr>
        <w:rPr>
          <w:rFonts w:hint="eastAsia"/>
        </w:rPr>
      </w:pPr>
    </w:p>
    <w:p w14:paraId="681D9345" w14:textId="77777777" w:rsidR="003C2E67" w:rsidRDefault="003C2E67">
      <w:pPr>
        <w:rPr>
          <w:rFonts w:hint="eastAsia"/>
        </w:rPr>
      </w:pPr>
      <w:r>
        <w:rPr>
          <w:rFonts w:hint="eastAsia"/>
        </w:rPr>
        <w:tab/>
        <w:t>“解剖”一词源自古代汉语，其中“解”意为分开、分析，“剖”则是切割的意思。合起来即指通过物理手段将生物体或其部分分开，以便观察和研究内部结构。解剖学作为医学的基础学科，在临床医学、生物学研究等领域具有极其重要的地位。了解“解剖”的正确读音和书写方式对于学习相关专业知识尤为重要。</w:t>
      </w:r>
    </w:p>
    <w:p w14:paraId="277DF9CE" w14:textId="77777777" w:rsidR="003C2E67" w:rsidRDefault="003C2E67">
      <w:pPr>
        <w:rPr>
          <w:rFonts w:hint="eastAsia"/>
        </w:rPr>
      </w:pPr>
    </w:p>
    <w:p w14:paraId="3FB4876D" w14:textId="77777777" w:rsidR="003C2E67" w:rsidRDefault="003C2E67">
      <w:pPr>
        <w:rPr>
          <w:rFonts w:hint="eastAsia"/>
        </w:rPr>
      </w:pPr>
    </w:p>
    <w:p w14:paraId="5042BF0A" w14:textId="77777777" w:rsidR="003C2E67" w:rsidRDefault="003C2E67">
      <w:pPr>
        <w:rPr>
          <w:rFonts w:hint="eastAsia"/>
        </w:rPr>
      </w:pPr>
    </w:p>
    <w:p w14:paraId="2139BB25" w14:textId="77777777" w:rsidR="003C2E67" w:rsidRDefault="003C2E67">
      <w:pPr>
        <w:rPr>
          <w:rFonts w:hint="eastAsia"/>
        </w:rPr>
      </w:pPr>
      <w:r>
        <w:rPr>
          <w:rFonts w:hint="eastAsia"/>
        </w:rPr>
        <w:tab/>
        <w:t>如何正确使用解剖的拼音</w:t>
      </w:r>
    </w:p>
    <w:p w14:paraId="62390D17" w14:textId="77777777" w:rsidR="003C2E67" w:rsidRDefault="003C2E67">
      <w:pPr>
        <w:rPr>
          <w:rFonts w:hint="eastAsia"/>
        </w:rPr>
      </w:pPr>
    </w:p>
    <w:p w14:paraId="4F0A7A0A" w14:textId="77777777" w:rsidR="003C2E67" w:rsidRDefault="003C2E67">
      <w:pPr>
        <w:rPr>
          <w:rFonts w:hint="eastAsia"/>
        </w:rPr>
      </w:pPr>
    </w:p>
    <w:p w14:paraId="60786268" w14:textId="77777777" w:rsidR="003C2E67" w:rsidRDefault="003C2E67">
      <w:pPr>
        <w:rPr>
          <w:rFonts w:hint="eastAsia"/>
        </w:rPr>
      </w:pPr>
      <w:r>
        <w:rPr>
          <w:rFonts w:hint="eastAsia"/>
        </w:rPr>
        <w:tab/>
        <w:t>当需要在正式场合如学术报告、论文撰写或是日常沟通中提到“解剖”时，确保使用正确的拼音形式“jiě pōu”是非常必要的。这不仅体现了对语言规范的尊重，也有助于避免因发音错误导致的信息传递障碍。在使用电子设备输入中文时，正确地输入拼音可以帮助提高打字速度和准确性。</w:t>
      </w:r>
    </w:p>
    <w:p w14:paraId="6A5BE439" w14:textId="77777777" w:rsidR="003C2E67" w:rsidRDefault="003C2E67">
      <w:pPr>
        <w:rPr>
          <w:rFonts w:hint="eastAsia"/>
        </w:rPr>
      </w:pPr>
    </w:p>
    <w:p w14:paraId="1901AD71" w14:textId="77777777" w:rsidR="003C2E67" w:rsidRDefault="003C2E67">
      <w:pPr>
        <w:rPr>
          <w:rFonts w:hint="eastAsia"/>
        </w:rPr>
      </w:pPr>
    </w:p>
    <w:p w14:paraId="4E482CB6" w14:textId="77777777" w:rsidR="003C2E67" w:rsidRDefault="003C2E67">
      <w:pPr>
        <w:rPr>
          <w:rFonts w:hint="eastAsia"/>
        </w:rPr>
      </w:pPr>
    </w:p>
    <w:p w14:paraId="03933481" w14:textId="77777777" w:rsidR="003C2E67" w:rsidRDefault="003C2E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916689" w14:textId="77777777" w:rsidR="003C2E67" w:rsidRDefault="003C2E67">
      <w:pPr>
        <w:rPr>
          <w:rFonts w:hint="eastAsia"/>
        </w:rPr>
      </w:pPr>
    </w:p>
    <w:p w14:paraId="77F2D972" w14:textId="77777777" w:rsidR="003C2E67" w:rsidRDefault="003C2E67">
      <w:pPr>
        <w:rPr>
          <w:rFonts w:hint="eastAsia"/>
        </w:rPr>
      </w:pPr>
    </w:p>
    <w:p w14:paraId="01CE4A77" w14:textId="77777777" w:rsidR="003C2E67" w:rsidRDefault="003C2E67">
      <w:pPr>
        <w:rPr>
          <w:rFonts w:hint="eastAsia"/>
        </w:rPr>
      </w:pPr>
      <w:r>
        <w:rPr>
          <w:rFonts w:hint="eastAsia"/>
        </w:rPr>
        <w:tab/>
        <w:t>“解剖”用拼音表示为“jiě pōu”，掌握了这一知识点，无论是对于学习解剖学的学生，还是从事相关领域工作的专业人士而言，都是非常有帮助的。正确使用汉语拼音不仅能促进有效沟通，也是展现个人专业素养的一部分。希望本文能够帮助大家更好地理解和记忆“解剖”这一词汇的正确拼音形式。</w:t>
      </w:r>
    </w:p>
    <w:p w14:paraId="6965C64F" w14:textId="77777777" w:rsidR="003C2E67" w:rsidRDefault="003C2E67">
      <w:pPr>
        <w:rPr>
          <w:rFonts w:hint="eastAsia"/>
        </w:rPr>
      </w:pPr>
    </w:p>
    <w:p w14:paraId="3CDF73D4" w14:textId="77777777" w:rsidR="003C2E67" w:rsidRDefault="003C2E67">
      <w:pPr>
        <w:rPr>
          <w:rFonts w:hint="eastAsia"/>
        </w:rPr>
      </w:pPr>
    </w:p>
    <w:p w14:paraId="2A82BBF2" w14:textId="77777777" w:rsidR="003C2E67" w:rsidRDefault="003C2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EBB86" w14:textId="636B6807" w:rsidR="000735A1" w:rsidRDefault="000735A1"/>
    <w:sectPr w:rsidR="0007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A1"/>
    <w:rsid w:val="000735A1"/>
    <w:rsid w:val="003C2E6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889B1-04B9-4E6D-BCDA-0CA8967D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