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9F9E" w14:textId="77777777" w:rsidR="00E57FFC" w:rsidRDefault="00E57FFC">
      <w:pPr>
        <w:rPr>
          <w:rFonts w:hint="eastAsia"/>
        </w:rPr>
      </w:pPr>
    </w:p>
    <w:p w14:paraId="02E6C2F9" w14:textId="77777777" w:rsidR="00E57FFC" w:rsidRDefault="00E57FFC">
      <w:pPr>
        <w:rPr>
          <w:rFonts w:hint="eastAsia"/>
        </w:rPr>
      </w:pPr>
      <w:r>
        <w:rPr>
          <w:rFonts w:hint="eastAsia"/>
        </w:rPr>
        <w:tab/>
        <w:t>解剖的拼音和意思怎么写</w:t>
      </w:r>
    </w:p>
    <w:p w14:paraId="4D8350FC" w14:textId="77777777" w:rsidR="00E57FFC" w:rsidRDefault="00E57FFC">
      <w:pPr>
        <w:rPr>
          <w:rFonts w:hint="eastAsia"/>
        </w:rPr>
      </w:pPr>
    </w:p>
    <w:p w14:paraId="01381B23" w14:textId="77777777" w:rsidR="00E57FFC" w:rsidRDefault="00E57FFC">
      <w:pPr>
        <w:rPr>
          <w:rFonts w:hint="eastAsia"/>
        </w:rPr>
      </w:pPr>
    </w:p>
    <w:p w14:paraId="1F8FD157" w14:textId="77777777" w:rsidR="00E57FFC" w:rsidRDefault="00E57FFC">
      <w:pPr>
        <w:rPr>
          <w:rFonts w:hint="eastAsia"/>
        </w:rPr>
      </w:pPr>
      <w:r>
        <w:rPr>
          <w:rFonts w:hint="eastAsia"/>
        </w:rPr>
        <w:tab/>
        <w:t>“解剖”在汉语中的拼音是“jiě pōu”。这个词语由两个汉字组成：“解”（jiě）和“剖”（pōu）。每个字都有其独特的含义，当它们结合在一起时，则表达了一个更为具体的概念。</w:t>
      </w:r>
    </w:p>
    <w:p w14:paraId="2B78C4BD" w14:textId="77777777" w:rsidR="00E57FFC" w:rsidRDefault="00E57FFC">
      <w:pPr>
        <w:rPr>
          <w:rFonts w:hint="eastAsia"/>
        </w:rPr>
      </w:pPr>
    </w:p>
    <w:p w14:paraId="1B9EA620" w14:textId="77777777" w:rsidR="00E57FFC" w:rsidRDefault="00E57FFC">
      <w:pPr>
        <w:rPr>
          <w:rFonts w:hint="eastAsia"/>
        </w:rPr>
      </w:pPr>
    </w:p>
    <w:p w14:paraId="32FCB4C6" w14:textId="77777777" w:rsidR="00E57FFC" w:rsidRDefault="00E57FFC">
      <w:pPr>
        <w:rPr>
          <w:rFonts w:hint="eastAsia"/>
        </w:rPr>
      </w:pPr>
    </w:p>
    <w:p w14:paraId="2DD345CF" w14:textId="77777777" w:rsidR="00E57FFC" w:rsidRDefault="00E57FFC">
      <w:pPr>
        <w:rPr>
          <w:rFonts w:hint="eastAsia"/>
        </w:rPr>
      </w:pPr>
      <w:r>
        <w:rPr>
          <w:rFonts w:hint="eastAsia"/>
        </w:rPr>
        <w:tab/>
        <w:t>“解”的含义</w:t>
      </w:r>
    </w:p>
    <w:p w14:paraId="6C8E8571" w14:textId="77777777" w:rsidR="00E57FFC" w:rsidRDefault="00E57FFC">
      <w:pPr>
        <w:rPr>
          <w:rFonts w:hint="eastAsia"/>
        </w:rPr>
      </w:pPr>
    </w:p>
    <w:p w14:paraId="123AB563" w14:textId="77777777" w:rsidR="00E57FFC" w:rsidRDefault="00E57FFC">
      <w:pPr>
        <w:rPr>
          <w:rFonts w:hint="eastAsia"/>
        </w:rPr>
      </w:pPr>
    </w:p>
    <w:p w14:paraId="3BC09326" w14:textId="77777777" w:rsidR="00E57FFC" w:rsidRDefault="00E57FFC">
      <w:pPr>
        <w:rPr>
          <w:rFonts w:hint="eastAsia"/>
        </w:rPr>
      </w:pPr>
      <w:r>
        <w:rPr>
          <w:rFonts w:hint="eastAsia"/>
        </w:rPr>
        <w:tab/>
        <w:t>“解”字的基本含义是指解开、解释或理解。它可以用在很多不同的语境中，比如解开绳结、解决问题、或者对某个概念的理解等。在这个词组中，“解”强调的是将复杂的事物分解成更简单、更易于理解和处理的部分。</w:t>
      </w:r>
    </w:p>
    <w:p w14:paraId="73220DEC" w14:textId="77777777" w:rsidR="00E57FFC" w:rsidRDefault="00E57FFC">
      <w:pPr>
        <w:rPr>
          <w:rFonts w:hint="eastAsia"/>
        </w:rPr>
      </w:pPr>
    </w:p>
    <w:p w14:paraId="66F3FAC7" w14:textId="77777777" w:rsidR="00E57FFC" w:rsidRDefault="00E57FFC">
      <w:pPr>
        <w:rPr>
          <w:rFonts w:hint="eastAsia"/>
        </w:rPr>
      </w:pPr>
    </w:p>
    <w:p w14:paraId="4AA8EB1C" w14:textId="77777777" w:rsidR="00E57FFC" w:rsidRDefault="00E57FFC">
      <w:pPr>
        <w:rPr>
          <w:rFonts w:hint="eastAsia"/>
        </w:rPr>
      </w:pPr>
    </w:p>
    <w:p w14:paraId="209C29F9" w14:textId="77777777" w:rsidR="00E57FFC" w:rsidRDefault="00E57FFC">
      <w:pPr>
        <w:rPr>
          <w:rFonts w:hint="eastAsia"/>
        </w:rPr>
      </w:pPr>
      <w:r>
        <w:rPr>
          <w:rFonts w:hint="eastAsia"/>
        </w:rPr>
        <w:tab/>
        <w:t>“剖”的含义</w:t>
      </w:r>
    </w:p>
    <w:p w14:paraId="6583A0ED" w14:textId="77777777" w:rsidR="00E57FFC" w:rsidRDefault="00E57FFC">
      <w:pPr>
        <w:rPr>
          <w:rFonts w:hint="eastAsia"/>
        </w:rPr>
      </w:pPr>
    </w:p>
    <w:p w14:paraId="6B42AF45" w14:textId="77777777" w:rsidR="00E57FFC" w:rsidRDefault="00E57FFC">
      <w:pPr>
        <w:rPr>
          <w:rFonts w:hint="eastAsia"/>
        </w:rPr>
      </w:pPr>
    </w:p>
    <w:p w14:paraId="678B62F5" w14:textId="77777777" w:rsidR="00E57FFC" w:rsidRDefault="00E57FFC">
      <w:pPr>
        <w:rPr>
          <w:rFonts w:hint="eastAsia"/>
        </w:rPr>
      </w:pPr>
      <w:r>
        <w:rPr>
          <w:rFonts w:hint="eastAsia"/>
        </w:rPr>
        <w:tab/>
        <w:t>“剖”字的本意是指用刀具切开物体，以便观察其内部结构。在医学、生物学等领域中，“剖”通常指的是通过手术的方式打开身体的某一部分，以研究或治疗为目的。因此，“剖”不仅包含了物理上的切割，还有深入了解内部构造的意思。</w:t>
      </w:r>
    </w:p>
    <w:p w14:paraId="2EEFF1BD" w14:textId="77777777" w:rsidR="00E57FFC" w:rsidRDefault="00E57FFC">
      <w:pPr>
        <w:rPr>
          <w:rFonts w:hint="eastAsia"/>
        </w:rPr>
      </w:pPr>
    </w:p>
    <w:p w14:paraId="6102D6CB" w14:textId="77777777" w:rsidR="00E57FFC" w:rsidRDefault="00E57FFC">
      <w:pPr>
        <w:rPr>
          <w:rFonts w:hint="eastAsia"/>
        </w:rPr>
      </w:pPr>
    </w:p>
    <w:p w14:paraId="58986661" w14:textId="77777777" w:rsidR="00E57FFC" w:rsidRDefault="00E57FFC">
      <w:pPr>
        <w:rPr>
          <w:rFonts w:hint="eastAsia"/>
        </w:rPr>
      </w:pPr>
    </w:p>
    <w:p w14:paraId="348ABCD5" w14:textId="77777777" w:rsidR="00E57FFC" w:rsidRDefault="00E57FFC">
      <w:pPr>
        <w:rPr>
          <w:rFonts w:hint="eastAsia"/>
        </w:rPr>
      </w:pPr>
      <w:r>
        <w:rPr>
          <w:rFonts w:hint="eastAsia"/>
        </w:rPr>
        <w:tab/>
        <w:t>“解剖”的综合含义</w:t>
      </w:r>
    </w:p>
    <w:p w14:paraId="0E5F44E7" w14:textId="77777777" w:rsidR="00E57FFC" w:rsidRDefault="00E57FFC">
      <w:pPr>
        <w:rPr>
          <w:rFonts w:hint="eastAsia"/>
        </w:rPr>
      </w:pPr>
    </w:p>
    <w:p w14:paraId="5C163C91" w14:textId="77777777" w:rsidR="00E57FFC" w:rsidRDefault="00E57FFC">
      <w:pPr>
        <w:rPr>
          <w:rFonts w:hint="eastAsia"/>
        </w:rPr>
      </w:pPr>
    </w:p>
    <w:p w14:paraId="4E3D6207" w14:textId="77777777" w:rsidR="00E57FFC" w:rsidRDefault="00E57FFC">
      <w:pPr>
        <w:rPr>
          <w:rFonts w:hint="eastAsia"/>
        </w:rPr>
      </w:pPr>
      <w:r>
        <w:rPr>
          <w:rFonts w:hint="eastAsia"/>
        </w:rPr>
        <w:tab/>
        <w:t>将“解”与“剖”二字结合起来，“解剖”一词就具有了更加明确的专业意义。它主要指的是一种科学研究方法，即通过切割或分离生物体的各个部分来研究其内部结构和功能。这种方法广泛应用于医学教育、临床诊断以及生物学研究等多个领域。通过解剖，人们能够获得关于人体或其他生物体内部构造的第一手资料，这对于医学进步和生命科学的发展有着不可估量的价值。</w:t>
      </w:r>
    </w:p>
    <w:p w14:paraId="5D9E5859" w14:textId="77777777" w:rsidR="00E57FFC" w:rsidRDefault="00E57FFC">
      <w:pPr>
        <w:rPr>
          <w:rFonts w:hint="eastAsia"/>
        </w:rPr>
      </w:pPr>
    </w:p>
    <w:p w14:paraId="6A51EB81" w14:textId="77777777" w:rsidR="00E57FFC" w:rsidRDefault="00E57FFC">
      <w:pPr>
        <w:rPr>
          <w:rFonts w:hint="eastAsia"/>
        </w:rPr>
      </w:pPr>
    </w:p>
    <w:p w14:paraId="0834D048" w14:textId="77777777" w:rsidR="00E57FFC" w:rsidRDefault="00E57FFC">
      <w:pPr>
        <w:rPr>
          <w:rFonts w:hint="eastAsia"/>
        </w:rPr>
      </w:pPr>
    </w:p>
    <w:p w14:paraId="0BB08F24" w14:textId="77777777" w:rsidR="00E57FFC" w:rsidRDefault="00E57FFC">
      <w:pPr>
        <w:rPr>
          <w:rFonts w:hint="eastAsia"/>
        </w:rPr>
      </w:pPr>
      <w:r>
        <w:rPr>
          <w:rFonts w:hint="eastAsia"/>
        </w:rPr>
        <w:tab/>
        <w:t>解剖的应用领域</w:t>
      </w:r>
    </w:p>
    <w:p w14:paraId="5BDC3133" w14:textId="77777777" w:rsidR="00E57FFC" w:rsidRDefault="00E57FFC">
      <w:pPr>
        <w:rPr>
          <w:rFonts w:hint="eastAsia"/>
        </w:rPr>
      </w:pPr>
    </w:p>
    <w:p w14:paraId="3E75029C" w14:textId="77777777" w:rsidR="00E57FFC" w:rsidRDefault="00E57FFC">
      <w:pPr>
        <w:rPr>
          <w:rFonts w:hint="eastAsia"/>
        </w:rPr>
      </w:pPr>
    </w:p>
    <w:p w14:paraId="41B9DD36" w14:textId="77777777" w:rsidR="00E57FFC" w:rsidRDefault="00E57FFC">
      <w:pPr>
        <w:rPr>
          <w:rFonts w:hint="eastAsia"/>
        </w:rPr>
      </w:pPr>
      <w:r>
        <w:rPr>
          <w:rFonts w:hint="eastAsia"/>
        </w:rPr>
        <w:tab/>
        <w:t>解剖学作为一门基础学科，在医学、兽医科学、法医学乃至艺术领域都有着重要的应用。例如，在医学院校中，学生需要通过解剖尸体来学习人体结构；在法医学中，通过对尸体的解剖可以揭示死亡原因；而在艺术领域，艺术家们通过研究人体解剖来提升作品的真实感和表现力。</w:t>
      </w:r>
    </w:p>
    <w:p w14:paraId="432FF0D5" w14:textId="77777777" w:rsidR="00E57FFC" w:rsidRDefault="00E57FFC">
      <w:pPr>
        <w:rPr>
          <w:rFonts w:hint="eastAsia"/>
        </w:rPr>
      </w:pPr>
    </w:p>
    <w:p w14:paraId="53958096" w14:textId="77777777" w:rsidR="00E57FFC" w:rsidRDefault="00E57FFC">
      <w:pPr>
        <w:rPr>
          <w:rFonts w:hint="eastAsia"/>
        </w:rPr>
      </w:pPr>
    </w:p>
    <w:p w14:paraId="34EC96B1" w14:textId="77777777" w:rsidR="00E57FFC" w:rsidRDefault="00E57FFC">
      <w:pPr>
        <w:rPr>
          <w:rFonts w:hint="eastAsia"/>
        </w:rPr>
      </w:pPr>
    </w:p>
    <w:p w14:paraId="6FD2C2C5" w14:textId="77777777" w:rsidR="00E57FFC" w:rsidRDefault="00E57F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9696C3" w14:textId="77777777" w:rsidR="00E57FFC" w:rsidRDefault="00E57FFC">
      <w:pPr>
        <w:rPr>
          <w:rFonts w:hint="eastAsia"/>
        </w:rPr>
      </w:pPr>
    </w:p>
    <w:p w14:paraId="03B29FBC" w14:textId="77777777" w:rsidR="00E57FFC" w:rsidRDefault="00E57FFC">
      <w:pPr>
        <w:rPr>
          <w:rFonts w:hint="eastAsia"/>
        </w:rPr>
      </w:pPr>
    </w:p>
    <w:p w14:paraId="13BC337D" w14:textId="77777777" w:rsidR="00E57FFC" w:rsidRDefault="00E57FFC">
      <w:pPr>
        <w:rPr>
          <w:rFonts w:hint="eastAsia"/>
        </w:rPr>
      </w:pPr>
      <w:r>
        <w:rPr>
          <w:rFonts w:hint="eastAsia"/>
        </w:rPr>
        <w:tab/>
        <w:t>“解剖”不仅仅是一个简单的词汇，它背后承载着深厚的文化内涵和科学价值。无论是从语言学的角度还是从实际应用的角度来看，“解剖”都是一个值得深入探讨的话题。希望本文能帮助大家更好地理解和掌握这一重要概念。</w:t>
      </w:r>
    </w:p>
    <w:p w14:paraId="1DC0527C" w14:textId="77777777" w:rsidR="00E57FFC" w:rsidRDefault="00E57FFC">
      <w:pPr>
        <w:rPr>
          <w:rFonts w:hint="eastAsia"/>
        </w:rPr>
      </w:pPr>
    </w:p>
    <w:p w14:paraId="216AA856" w14:textId="77777777" w:rsidR="00E57FFC" w:rsidRDefault="00E57FFC">
      <w:pPr>
        <w:rPr>
          <w:rFonts w:hint="eastAsia"/>
        </w:rPr>
      </w:pPr>
    </w:p>
    <w:p w14:paraId="1460B4CB" w14:textId="77777777" w:rsidR="00E57FFC" w:rsidRDefault="00E57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E5B02" w14:textId="13C8AB4F" w:rsidR="00BE6FF5" w:rsidRDefault="00BE6FF5"/>
    <w:sectPr w:rsidR="00BE6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F5"/>
    <w:rsid w:val="00BE6FF5"/>
    <w:rsid w:val="00E57FF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A0C4D-33A4-42D1-A9E9-7C10EE8D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