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8E51C" w14:textId="77777777" w:rsidR="00F3602B" w:rsidRDefault="00F3602B">
      <w:pPr>
        <w:rPr>
          <w:rFonts w:hint="eastAsia"/>
        </w:rPr>
      </w:pPr>
    </w:p>
    <w:p w14:paraId="0EF2A084" w14:textId="77777777" w:rsidR="00F3602B" w:rsidRDefault="00F3602B">
      <w:pPr>
        <w:rPr>
          <w:rFonts w:hint="eastAsia"/>
        </w:rPr>
      </w:pPr>
      <w:r>
        <w:rPr>
          <w:rFonts w:hint="eastAsia"/>
        </w:rPr>
        <w:tab/>
        <w:t>解剖的拼音和意思解释</w:t>
      </w:r>
    </w:p>
    <w:p w14:paraId="080A5743" w14:textId="77777777" w:rsidR="00F3602B" w:rsidRDefault="00F3602B">
      <w:pPr>
        <w:rPr>
          <w:rFonts w:hint="eastAsia"/>
        </w:rPr>
      </w:pPr>
    </w:p>
    <w:p w14:paraId="2D82BF59" w14:textId="77777777" w:rsidR="00F3602B" w:rsidRDefault="00F3602B">
      <w:pPr>
        <w:rPr>
          <w:rFonts w:hint="eastAsia"/>
        </w:rPr>
      </w:pPr>
    </w:p>
    <w:p w14:paraId="1AFA29CE" w14:textId="77777777" w:rsidR="00F3602B" w:rsidRDefault="00F3602B">
      <w:pPr>
        <w:rPr>
          <w:rFonts w:hint="eastAsia"/>
        </w:rPr>
      </w:pPr>
      <w:r>
        <w:rPr>
          <w:rFonts w:hint="eastAsia"/>
        </w:rPr>
        <w:tab/>
        <w:t>“解剖”在汉语中的拼音是“jiě pōu”。这个词语由两个汉字组成：“解”和“剖”，每个字都有其特定的含义，合在一起则形成一个专业术语，广泛应用于医学、生物学等领域。</w:t>
      </w:r>
    </w:p>
    <w:p w14:paraId="68FA1634" w14:textId="77777777" w:rsidR="00F3602B" w:rsidRDefault="00F3602B">
      <w:pPr>
        <w:rPr>
          <w:rFonts w:hint="eastAsia"/>
        </w:rPr>
      </w:pPr>
    </w:p>
    <w:p w14:paraId="7F035EC7" w14:textId="77777777" w:rsidR="00F3602B" w:rsidRDefault="00F3602B">
      <w:pPr>
        <w:rPr>
          <w:rFonts w:hint="eastAsia"/>
        </w:rPr>
      </w:pPr>
    </w:p>
    <w:p w14:paraId="2B94A117" w14:textId="77777777" w:rsidR="00F3602B" w:rsidRDefault="00F3602B">
      <w:pPr>
        <w:rPr>
          <w:rFonts w:hint="eastAsia"/>
        </w:rPr>
      </w:pPr>
    </w:p>
    <w:p w14:paraId="6C617A23" w14:textId="77777777" w:rsidR="00F3602B" w:rsidRDefault="00F3602B">
      <w:pPr>
        <w:rPr>
          <w:rFonts w:hint="eastAsia"/>
        </w:rPr>
      </w:pPr>
      <w:r>
        <w:rPr>
          <w:rFonts w:hint="eastAsia"/>
        </w:rPr>
        <w:tab/>
        <w:t>“解”的拼音和意思</w:t>
      </w:r>
    </w:p>
    <w:p w14:paraId="38244136" w14:textId="77777777" w:rsidR="00F3602B" w:rsidRDefault="00F3602B">
      <w:pPr>
        <w:rPr>
          <w:rFonts w:hint="eastAsia"/>
        </w:rPr>
      </w:pPr>
    </w:p>
    <w:p w14:paraId="61EBD318" w14:textId="77777777" w:rsidR="00F3602B" w:rsidRDefault="00F3602B">
      <w:pPr>
        <w:rPr>
          <w:rFonts w:hint="eastAsia"/>
        </w:rPr>
      </w:pPr>
    </w:p>
    <w:p w14:paraId="4AEBD523" w14:textId="77777777" w:rsidR="00F3602B" w:rsidRDefault="00F3602B">
      <w:pPr>
        <w:rPr>
          <w:rFonts w:hint="eastAsia"/>
        </w:rPr>
      </w:pPr>
      <w:r>
        <w:rPr>
          <w:rFonts w:hint="eastAsia"/>
        </w:rPr>
        <w:tab/>
        <w:t>“解”字的拼音是“jiě”，它有多重含义，其中最常见的意思是解开、解释或理解。例如，在日常生活中，“解”可以用来指解开绳子或解开难题。而在更抽象的意义上，“解”也可以指对某个概念、理论的理解或解释。在“解剖”一词中，“解”的作用是指将生物体或其部分分开，以便观察和研究。</w:t>
      </w:r>
    </w:p>
    <w:p w14:paraId="7D173294" w14:textId="77777777" w:rsidR="00F3602B" w:rsidRDefault="00F3602B">
      <w:pPr>
        <w:rPr>
          <w:rFonts w:hint="eastAsia"/>
        </w:rPr>
      </w:pPr>
    </w:p>
    <w:p w14:paraId="54C796D7" w14:textId="77777777" w:rsidR="00F3602B" w:rsidRDefault="00F3602B">
      <w:pPr>
        <w:rPr>
          <w:rFonts w:hint="eastAsia"/>
        </w:rPr>
      </w:pPr>
    </w:p>
    <w:p w14:paraId="0085FD36" w14:textId="77777777" w:rsidR="00F3602B" w:rsidRDefault="00F3602B">
      <w:pPr>
        <w:rPr>
          <w:rFonts w:hint="eastAsia"/>
        </w:rPr>
      </w:pPr>
    </w:p>
    <w:p w14:paraId="1D10AD2C" w14:textId="77777777" w:rsidR="00F3602B" w:rsidRDefault="00F3602B">
      <w:pPr>
        <w:rPr>
          <w:rFonts w:hint="eastAsia"/>
        </w:rPr>
      </w:pPr>
      <w:r>
        <w:rPr>
          <w:rFonts w:hint="eastAsia"/>
        </w:rPr>
        <w:tab/>
        <w:t>“剖”的拼音和意思</w:t>
      </w:r>
    </w:p>
    <w:p w14:paraId="07FD2BF6" w14:textId="77777777" w:rsidR="00F3602B" w:rsidRDefault="00F3602B">
      <w:pPr>
        <w:rPr>
          <w:rFonts w:hint="eastAsia"/>
        </w:rPr>
      </w:pPr>
    </w:p>
    <w:p w14:paraId="1DE7329E" w14:textId="77777777" w:rsidR="00F3602B" w:rsidRDefault="00F3602B">
      <w:pPr>
        <w:rPr>
          <w:rFonts w:hint="eastAsia"/>
        </w:rPr>
      </w:pPr>
    </w:p>
    <w:p w14:paraId="58CBB5D0" w14:textId="77777777" w:rsidR="00F3602B" w:rsidRDefault="00F3602B">
      <w:pPr>
        <w:rPr>
          <w:rFonts w:hint="eastAsia"/>
        </w:rPr>
      </w:pPr>
      <w:r>
        <w:rPr>
          <w:rFonts w:hint="eastAsia"/>
        </w:rPr>
        <w:tab/>
        <w:t>“剖”字的拼音是“pōu”，主要意思是切开或分割。在实际应用中，这个词经常用于描述手术过程中的切割动作，或是将物体从中间切开以查看内部结构的行为。在“解剖”这个词组里，“剖”强调的是通过物理手段打开生物体或其组成部分，以便于进一步的研究和分析。</w:t>
      </w:r>
    </w:p>
    <w:p w14:paraId="2D8C2B02" w14:textId="77777777" w:rsidR="00F3602B" w:rsidRDefault="00F3602B">
      <w:pPr>
        <w:rPr>
          <w:rFonts w:hint="eastAsia"/>
        </w:rPr>
      </w:pPr>
    </w:p>
    <w:p w14:paraId="3673FC2F" w14:textId="77777777" w:rsidR="00F3602B" w:rsidRDefault="00F3602B">
      <w:pPr>
        <w:rPr>
          <w:rFonts w:hint="eastAsia"/>
        </w:rPr>
      </w:pPr>
    </w:p>
    <w:p w14:paraId="4B811121" w14:textId="77777777" w:rsidR="00F3602B" w:rsidRDefault="00F3602B">
      <w:pPr>
        <w:rPr>
          <w:rFonts w:hint="eastAsia"/>
        </w:rPr>
      </w:pPr>
    </w:p>
    <w:p w14:paraId="53EE029A" w14:textId="77777777" w:rsidR="00F3602B" w:rsidRDefault="00F3602B">
      <w:pPr>
        <w:rPr>
          <w:rFonts w:hint="eastAsia"/>
        </w:rPr>
      </w:pPr>
      <w:r>
        <w:rPr>
          <w:rFonts w:hint="eastAsia"/>
        </w:rPr>
        <w:tab/>
        <w:t>“解剖”的综合含义</w:t>
      </w:r>
    </w:p>
    <w:p w14:paraId="6ACD7883" w14:textId="77777777" w:rsidR="00F3602B" w:rsidRDefault="00F3602B">
      <w:pPr>
        <w:rPr>
          <w:rFonts w:hint="eastAsia"/>
        </w:rPr>
      </w:pPr>
    </w:p>
    <w:p w14:paraId="6189817E" w14:textId="77777777" w:rsidR="00F3602B" w:rsidRDefault="00F3602B">
      <w:pPr>
        <w:rPr>
          <w:rFonts w:hint="eastAsia"/>
        </w:rPr>
      </w:pPr>
    </w:p>
    <w:p w14:paraId="64B3E3E7" w14:textId="77777777" w:rsidR="00F3602B" w:rsidRDefault="00F3602B">
      <w:pPr>
        <w:rPr>
          <w:rFonts w:hint="eastAsia"/>
        </w:rPr>
      </w:pPr>
      <w:r>
        <w:rPr>
          <w:rFonts w:hint="eastAsia"/>
        </w:rPr>
        <w:tab/>
        <w:t>结合上述两个字的含义，“解剖”（jiě pōu）指的是通过切割或其他方法将生物体或其部分分开，以研究其内部结构的过程。这一过程不仅限于人类，也适用于动物及其他生物体。解剖学是一门古老的科学，它的历史可以追溯到古代文明时期，当时的人们就已经开始尝试通过解剖来了解生命的奥秘。随着时间的发展，解剖学逐渐成为现代医学教育和研究不可或缺的一部分，对于疾病的诊断、治疗方法的开发等方面都起到了至关重要的作用。</w:t>
      </w:r>
    </w:p>
    <w:p w14:paraId="441737F3" w14:textId="77777777" w:rsidR="00F3602B" w:rsidRDefault="00F3602B">
      <w:pPr>
        <w:rPr>
          <w:rFonts w:hint="eastAsia"/>
        </w:rPr>
      </w:pPr>
    </w:p>
    <w:p w14:paraId="6FD2C8D5" w14:textId="77777777" w:rsidR="00F3602B" w:rsidRDefault="00F3602B">
      <w:pPr>
        <w:rPr>
          <w:rFonts w:hint="eastAsia"/>
        </w:rPr>
      </w:pPr>
    </w:p>
    <w:p w14:paraId="47E7E804" w14:textId="77777777" w:rsidR="00F3602B" w:rsidRDefault="00F3602B">
      <w:pPr>
        <w:rPr>
          <w:rFonts w:hint="eastAsia"/>
        </w:rPr>
      </w:pPr>
    </w:p>
    <w:p w14:paraId="317E1D04" w14:textId="77777777" w:rsidR="00F3602B" w:rsidRDefault="00F3602B">
      <w:pPr>
        <w:rPr>
          <w:rFonts w:hint="eastAsia"/>
        </w:rPr>
      </w:pPr>
      <w:r>
        <w:rPr>
          <w:rFonts w:hint="eastAsia"/>
        </w:rPr>
        <w:tab/>
        <w:t>解剖学的应用领域</w:t>
      </w:r>
    </w:p>
    <w:p w14:paraId="0416AD7D" w14:textId="77777777" w:rsidR="00F3602B" w:rsidRDefault="00F3602B">
      <w:pPr>
        <w:rPr>
          <w:rFonts w:hint="eastAsia"/>
        </w:rPr>
      </w:pPr>
    </w:p>
    <w:p w14:paraId="266641C9" w14:textId="77777777" w:rsidR="00F3602B" w:rsidRDefault="00F3602B">
      <w:pPr>
        <w:rPr>
          <w:rFonts w:hint="eastAsia"/>
        </w:rPr>
      </w:pPr>
    </w:p>
    <w:p w14:paraId="53A78911" w14:textId="77777777" w:rsidR="00F3602B" w:rsidRDefault="00F3602B">
      <w:pPr>
        <w:rPr>
          <w:rFonts w:hint="eastAsia"/>
        </w:rPr>
      </w:pPr>
      <w:r>
        <w:rPr>
          <w:rFonts w:hint="eastAsia"/>
        </w:rPr>
        <w:tab/>
        <w:t>解剖学的应用非常广泛，不仅在医学领域有着极其重要的地位，还在法医鉴定、艺术创作等多个领域发挥着重要作用。例如，在艺术领域，艺术家通过对人体解剖的学习，能够更加准确地描绘出人体结构，使作品更加生动逼真；在法医学中，通过对尸体的解剖，可以帮助确定死因，为案件提供关键证据。因此，“解剖”不仅仅是一个简单的术语，它背后承载着丰富的科学知识和实践价值。</w:t>
      </w:r>
    </w:p>
    <w:p w14:paraId="506773E1" w14:textId="77777777" w:rsidR="00F3602B" w:rsidRDefault="00F3602B">
      <w:pPr>
        <w:rPr>
          <w:rFonts w:hint="eastAsia"/>
        </w:rPr>
      </w:pPr>
    </w:p>
    <w:p w14:paraId="35A5158E" w14:textId="77777777" w:rsidR="00F3602B" w:rsidRDefault="00F3602B">
      <w:pPr>
        <w:rPr>
          <w:rFonts w:hint="eastAsia"/>
        </w:rPr>
      </w:pPr>
    </w:p>
    <w:p w14:paraId="30A1AB9E" w14:textId="77777777" w:rsidR="00F3602B" w:rsidRDefault="00F360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A5535" w14:textId="1938BC6F" w:rsidR="00105176" w:rsidRDefault="00105176"/>
    <w:sectPr w:rsidR="00105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76"/>
    <w:rsid w:val="00105176"/>
    <w:rsid w:val="00F3602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4D716-B630-459F-B9E5-FAC99B27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