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CF41" w14:textId="77777777" w:rsidR="00771ECB" w:rsidRDefault="00771ECB">
      <w:pPr>
        <w:rPr>
          <w:rFonts w:hint="eastAsia"/>
        </w:rPr>
      </w:pPr>
    </w:p>
    <w:p w14:paraId="6BFF7CEC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解剖的拼音怎么拼写呀</w:t>
      </w:r>
    </w:p>
    <w:p w14:paraId="171C94DE" w14:textId="77777777" w:rsidR="00771ECB" w:rsidRDefault="00771ECB">
      <w:pPr>
        <w:rPr>
          <w:rFonts w:hint="eastAsia"/>
        </w:rPr>
      </w:pPr>
    </w:p>
    <w:p w14:paraId="788B0652" w14:textId="77777777" w:rsidR="00771ECB" w:rsidRDefault="00771ECB">
      <w:pPr>
        <w:rPr>
          <w:rFonts w:hint="eastAsia"/>
        </w:rPr>
      </w:pPr>
    </w:p>
    <w:p w14:paraId="74081CE3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“解剖”的拼音是：“jiě pōu”。这个词语在中文里通常用来指代一种医学上的操作，即为了研究生物体结构而进行的切割或分离过程。解剖学作为一门科学，对于了解人体及其他生物体内部构造至关重要，是医学教育中不可或缺的一部分。</w:t>
      </w:r>
    </w:p>
    <w:p w14:paraId="6E1CA1A0" w14:textId="77777777" w:rsidR="00771ECB" w:rsidRDefault="00771ECB">
      <w:pPr>
        <w:rPr>
          <w:rFonts w:hint="eastAsia"/>
        </w:rPr>
      </w:pPr>
    </w:p>
    <w:p w14:paraId="2918B8FE" w14:textId="77777777" w:rsidR="00771ECB" w:rsidRDefault="00771ECB">
      <w:pPr>
        <w:rPr>
          <w:rFonts w:hint="eastAsia"/>
        </w:rPr>
      </w:pPr>
    </w:p>
    <w:p w14:paraId="530BF811" w14:textId="77777777" w:rsidR="00771ECB" w:rsidRDefault="00771ECB">
      <w:pPr>
        <w:rPr>
          <w:rFonts w:hint="eastAsia"/>
        </w:rPr>
      </w:pPr>
    </w:p>
    <w:p w14:paraId="4BA60CDB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“解”字的拼音与含义</w:t>
      </w:r>
    </w:p>
    <w:p w14:paraId="34DD285F" w14:textId="77777777" w:rsidR="00771ECB" w:rsidRDefault="00771ECB">
      <w:pPr>
        <w:rPr>
          <w:rFonts w:hint="eastAsia"/>
        </w:rPr>
      </w:pPr>
    </w:p>
    <w:p w14:paraId="171A2EA0" w14:textId="77777777" w:rsidR="00771ECB" w:rsidRDefault="00771ECB">
      <w:pPr>
        <w:rPr>
          <w:rFonts w:hint="eastAsia"/>
        </w:rPr>
      </w:pPr>
    </w:p>
    <w:p w14:paraId="317B0A33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“解”字的拼音是“jiě”，它有多个含义，包括解开、解释、解除等。在“解剖”一词中，“解”主要指的是将事物分开或者揭示其内部结构的过程。这一动作不仅限于医学领域，在日常生活中也常被使用，比如解开绳结、解决问题等。</w:t>
      </w:r>
    </w:p>
    <w:p w14:paraId="1E079852" w14:textId="77777777" w:rsidR="00771ECB" w:rsidRDefault="00771ECB">
      <w:pPr>
        <w:rPr>
          <w:rFonts w:hint="eastAsia"/>
        </w:rPr>
      </w:pPr>
    </w:p>
    <w:p w14:paraId="4176D166" w14:textId="77777777" w:rsidR="00771ECB" w:rsidRDefault="00771ECB">
      <w:pPr>
        <w:rPr>
          <w:rFonts w:hint="eastAsia"/>
        </w:rPr>
      </w:pPr>
    </w:p>
    <w:p w14:paraId="2F5DF21D" w14:textId="77777777" w:rsidR="00771ECB" w:rsidRDefault="00771ECB">
      <w:pPr>
        <w:rPr>
          <w:rFonts w:hint="eastAsia"/>
        </w:rPr>
      </w:pPr>
    </w:p>
    <w:p w14:paraId="177888F5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“剖”字的拼音与含义</w:t>
      </w:r>
    </w:p>
    <w:p w14:paraId="33AE6C4C" w14:textId="77777777" w:rsidR="00771ECB" w:rsidRDefault="00771ECB">
      <w:pPr>
        <w:rPr>
          <w:rFonts w:hint="eastAsia"/>
        </w:rPr>
      </w:pPr>
    </w:p>
    <w:p w14:paraId="775BBCF5" w14:textId="77777777" w:rsidR="00771ECB" w:rsidRDefault="00771ECB">
      <w:pPr>
        <w:rPr>
          <w:rFonts w:hint="eastAsia"/>
        </w:rPr>
      </w:pPr>
    </w:p>
    <w:p w14:paraId="122F3948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“剖”字的拼音是“pōu”，意指用刀切开或分割，特别是在医学上指通过手术方式打开身体某部位以观察其内部结构。“剖”还用于描述将物体切成两半或几部分的行为，如剖鱼、剖竹等。</w:t>
      </w:r>
    </w:p>
    <w:p w14:paraId="1CFC44A7" w14:textId="77777777" w:rsidR="00771ECB" w:rsidRDefault="00771ECB">
      <w:pPr>
        <w:rPr>
          <w:rFonts w:hint="eastAsia"/>
        </w:rPr>
      </w:pPr>
    </w:p>
    <w:p w14:paraId="4EA8279A" w14:textId="77777777" w:rsidR="00771ECB" w:rsidRDefault="00771ECB">
      <w:pPr>
        <w:rPr>
          <w:rFonts w:hint="eastAsia"/>
        </w:rPr>
      </w:pPr>
    </w:p>
    <w:p w14:paraId="4EAD2C5E" w14:textId="77777777" w:rsidR="00771ECB" w:rsidRDefault="00771ECB">
      <w:pPr>
        <w:rPr>
          <w:rFonts w:hint="eastAsia"/>
        </w:rPr>
      </w:pPr>
    </w:p>
    <w:p w14:paraId="69925BEE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解剖在不同领域的应用</w:t>
      </w:r>
    </w:p>
    <w:p w14:paraId="0873BF9A" w14:textId="77777777" w:rsidR="00771ECB" w:rsidRDefault="00771ECB">
      <w:pPr>
        <w:rPr>
          <w:rFonts w:hint="eastAsia"/>
        </w:rPr>
      </w:pPr>
    </w:p>
    <w:p w14:paraId="5DD52B0D" w14:textId="77777777" w:rsidR="00771ECB" w:rsidRDefault="00771ECB">
      <w:pPr>
        <w:rPr>
          <w:rFonts w:hint="eastAsia"/>
        </w:rPr>
      </w:pPr>
    </w:p>
    <w:p w14:paraId="4840B2EF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虽然“解剖”最常见于医学领域，但实际上它的应用范围远不止于此。在生物学中，解剖帮助科学家们理解不同物种之间的相似性和差异性；在艺术领域，艺术家通过对人体解剖的研究来提高绘画技巧，使作品更加真实生动；法医学中，解剖尸体是确定死亡原因的重要手段之一。</w:t>
      </w:r>
    </w:p>
    <w:p w14:paraId="03AA13E3" w14:textId="77777777" w:rsidR="00771ECB" w:rsidRDefault="00771ECB">
      <w:pPr>
        <w:rPr>
          <w:rFonts w:hint="eastAsia"/>
        </w:rPr>
      </w:pPr>
    </w:p>
    <w:p w14:paraId="08844DFC" w14:textId="77777777" w:rsidR="00771ECB" w:rsidRDefault="00771ECB">
      <w:pPr>
        <w:rPr>
          <w:rFonts w:hint="eastAsia"/>
        </w:rPr>
      </w:pPr>
    </w:p>
    <w:p w14:paraId="499E29A9" w14:textId="77777777" w:rsidR="00771ECB" w:rsidRDefault="00771ECB">
      <w:pPr>
        <w:rPr>
          <w:rFonts w:hint="eastAsia"/>
        </w:rPr>
      </w:pPr>
    </w:p>
    <w:p w14:paraId="1A66666F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学习解剖的重要性</w:t>
      </w:r>
    </w:p>
    <w:p w14:paraId="3E0E56AB" w14:textId="77777777" w:rsidR="00771ECB" w:rsidRDefault="00771ECB">
      <w:pPr>
        <w:rPr>
          <w:rFonts w:hint="eastAsia"/>
        </w:rPr>
      </w:pPr>
    </w:p>
    <w:p w14:paraId="2887B708" w14:textId="77777777" w:rsidR="00771ECB" w:rsidRDefault="00771ECB">
      <w:pPr>
        <w:rPr>
          <w:rFonts w:hint="eastAsia"/>
        </w:rPr>
      </w:pPr>
    </w:p>
    <w:p w14:paraId="0E181137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无论是对于医学生还是其他专业人士来说，掌握正确的解剖知识都是非常重要的。它不仅能够帮助人们更好地理解生命科学的基本原理，还能促进相关技术的发展和创新。例如，在外科手术中，医生需要精确地知道如何安全地进入人体并完成手术操作，这就要求他们必须具备扎实的解剖学基础。</w:t>
      </w:r>
    </w:p>
    <w:p w14:paraId="12C136DE" w14:textId="77777777" w:rsidR="00771ECB" w:rsidRDefault="00771ECB">
      <w:pPr>
        <w:rPr>
          <w:rFonts w:hint="eastAsia"/>
        </w:rPr>
      </w:pPr>
    </w:p>
    <w:p w14:paraId="779BCA7B" w14:textId="77777777" w:rsidR="00771ECB" w:rsidRDefault="00771ECB">
      <w:pPr>
        <w:rPr>
          <w:rFonts w:hint="eastAsia"/>
        </w:rPr>
      </w:pPr>
    </w:p>
    <w:p w14:paraId="4383E4A9" w14:textId="77777777" w:rsidR="00771ECB" w:rsidRDefault="00771ECB">
      <w:pPr>
        <w:rPr>
          <w:rFonts w:hint="eastAsia"/>
        </w:rPr>
      </w:pPr>
    </w:p>
    <w:p w14:paraId="1FD4D45C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F10568" w14:textId="77777777" w:rsidR="00771ECB" w:rsidRDefault="00771ECB">
      <w:pPr>
        <w:rPr>
          <w:rFonts w:hint="eastAsia"/>
        </w:rPr>
      </w:pPr>
    </w:p>
    <w:p w14:paraId="78773841" w14:textId="77777777" w:rsidR="00771ECB" w:rsidRDefault="00771ECB">
      <w:pPr>
        <w:rPr>
          <w:rFonts w:hint="eastAsia"/>
        </w:rPr>
      </w:pPr>
    </w:p>
    <w:p w14:paraId="359D9705" w14:textId="77777777" w:rsidR="00771ECB" w:rsidRDefault="00771ECB">
      <w:pPr>
        <w:rPr>
          <w:rFonts w:hint="eastAsia"/>
        </w:rPr>
      </w:pPr>
      <w:r>
        <w:rPr>
          <w:rFonts w:hint="eastAsia"/>
        </w:rPr>
        <w:tab/>
        <w:t>“解剖”不仅仅是一个简单的汉语词汇，它背后蕴含着丰富的科学意义和实践价值。通过学习“解剖”的正确读音及其深层含义，我们可以更深入地探索生命的奥秘，为人类健康和社会进步做出贡献。</w:t>
      </w:r>
    </w:p>
    <w:p w14:paraId="0C56D5FA" w14:textId="77777777" w:rsidR="00771ECB" w:rsidRDefault="00771ECB">
      <w:pPr>
        <w:rPr>
          <w:rFonts w:hint="eastAsia"/>
        </w:rPr>
      </w:pPr>
    </w:p>
    <w:p w14:paraId="24F5F48B" w14:textId="77777777" w:rsidR="00771ECB" w:rsidRDefault="00771ECB">
      <w:pPr>
        <w:rPr>
          <w:rFonts w:hint="eastAsia"/>
        </w:rPr>
      </w:pPr>
    </w:p>
    <w:p w14:paraId="7C5AED01" w14:textId="77777777" w:rsidR="00771ECB" w:rsidRDefault="00771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479FA" w14:textId="17D5B3AF" w:rsidR="00887CF5" w:rsidRDefault="00887CF5"/>
    <w:sectPr w:rsidR="0088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F5"/>
    <w:rsid w:val="00771ECB"/>
    <w:rsid w:val="00887CF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12470-8556-4934-9813-D28C319A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