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39DF" w14:textId="77777777" w:rsidR="00566E8E" w:rsidRDefault="00566E8E">
      <w:pPr>
        <w:rPr>
          <w:rFonts w:hint="eastAsia"/>
        </w:rPr>
      </w:pPr>
    </w:p>
    <w:p w14:paraId="675FADA8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解字的拼音有什么意思</w:t>
      </w:r>
    </w:p>
    <w:p w14:paraId="7F5241CE" w14:textId="77777777" w:rsidR="00566E8E" w:rsidRDefault="00566E8E">
      <w:pPr>
        <w:rPr>
          <w:rFonts w:hint="eastAsia"/>
        </w:rPr>
      </w:pPr>
    </w:p>
    <w:p w14:paraId="2EAA31CC" w14:textId="77777777" w:rsidR="00566E8E" w:rsidRDefault="00566E8E">
      <w:pPr>
        <w:rPr>
          <w:rFonts w:hint="eastAsia"/>
        </w:rPr>
      </w:pPr>
    </w:p>
    <w:p w14:paraId="415C59D8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在汉语中，“解”字具有多种读音和含义，这主要取决于它在不同语境中的使用方式。汉字“解”（jiě, jiè, xiè）的拼音不仅反映了其发音特点，还隐含了该字在不同情况下的语义变化。通过分析“解”的不同拼音及其对应的意义，我们可以更好地理解汉字的丰富性和复杂性。</w:t>
      </w:r>
    </w:p>
    <w:p w14:paraId="13F664F0" w14:textId="77777777" w:rsidR="00566E8E" w:rsidRDefault="00566E8E">
      <w:pPr>
        <w:rPr>
          <w:rFonts w:hint="eastAsia"/>
        </w:rPr>
      </w:pPr>
    </w:p>
    <w:p w14:paraId="68638E61" w14:textId="77777777" w:rsidR="00566E8E" w:rsidRDefault="00566E8E">
      <w:pPr>
        <w:rPr>
          <w:rFonts w:hint="eastAsia"/>
        </w:rPr>
      </w:pPr>
    </w:p>
    <w:p w14:paraId="71C2CBBD" w14:textId="77777777" w:rsidR="00566E8E" w:rsidRDefault="00566E8E">
      <w:pPr>
        <w:rPr>
          <w:rFonts w:hint="eastAsia"/>
        </w:rPr>
      </w:pPr>
    </w:p>
    <w:p w14:paraId="3027B450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解 (jiě)</w:t>
      </w:r>
    </w:p>
    <w:p w14:paraId="0B324250" w14:textId="77777777" w:rsidR="00566E8E" w:rsidRDefault="00566E8E">
      <w:pPr>
        <w:rPr>
          <w:rFonts w:hint="eastAsia"/>
        </w:rPr>
      </w:pPr>
    </w:p>
    <w:p w14:paraId="416076AF" w14:textId="77777777" w:rsidR="00566E8E" w:rsidRDefault="00566E8E">
      <w:pPr>
        <w:rPr>
          <w:rFonts w:hint="eastAsia"/>
        </w:rPr>
      </w:pPr>
    </w:p>
    <w:p w14:paraId="50CB6918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当“解”读作 jiě 时，它通常表示解开、解释、解除等意思。例如，在句子“他解开了绳子”中，“解”意为解开；在“老师解答了学生的问题”中，“解”则表示解释或解答。“解”还可以用于表达解决问题的过程，如“找到问题的解决方法”。这种读音下的“解”，强调的是从某种束缚或困惑中解脱出来的过程。</w:t>
      </w:r>
    </w:p>
    <w:p w14:paraId="56D45D01" w14:textId="77777777" w:rsidR="00566E8E" w:rsidRDefault="00566E8E">
      <w:pPr>
        <w:rPr>
          <w:rFonts w:hint="eastAsia"/>
        </w:rPr>
      </w:pPr>
    </w:p>
    <w:p w14:paraId="376FA7D4" w14:textId="77777777" w:rsidR="00566E8E" w:rsidRDefault="00566E8E">
      <w:pPr>
        <w:rPr>
          <w:rFonts w:hint="eastAsia"/>
        </w:rPr>
      </w:pPr>
    </w:p>
    <w:p w14:paraId="259021F8" w14:textId="77777777" w:rsidR="00566E8E" w:rsidRDefault="00566E8E">
      <w:pPr>
        <w:rPr>
          <w:rFonts w:hint="eastAsia"/>
        </w:rPr>
      </w:pPr>
    </w:p>
    <w:p w14:paraId="6AAE6C86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解 (jiè)</w:t>
      </w:r>
    </w:p>
    <w:p w14:paraId="7B47265E" w14:textId="77777777" w:rsidR="00566E8E" w:rsidRDefault="00566E8E">
      <w:pPr>
        <w:rPr>
          <w:rFonts w:hint="eastAsia"/>
        </w:rPr>
      </w:pPr>
    </w:p>
    <w:p w14:paraId="220F65D3" w14:textId="77777777" w:rsidR="00566E8E" w:rsidRDefault="00566E8E">
      <w:pPr>
        <w:rPr>
          <w:rFonts w:hint="eastAsia"/>
        </w:rPr>
      </w:pPr>
    </w:p>
    <w:p w14:paraId="08E72DA9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当“解”读作 jiè 时，它的意义与运输有关，特指押送财物或犯人。例如，在古代文献中常见到“解往京城”的说法，这里的“解”即是指押送的意思。这种用法虽然在现代汉语中不那么常见，但在一些特定的历史背景或文学作品中仍能找到它的身影。此读音下的“解”，更多地体现了一种带有官方性质的行为。</w:t>
      </w:r>
    </w:p>
    <w:p w14:paraId="575919CE" w14:textId="77777777" w:rsidR="00566E8E" w:rsidRDefault="00566E8E">
      <w:pPr>
        <w:rPr>
          <w:rFonts w:hint="eastAsia"/>
        </w:rPr>
      </w:pPr>
    </w:p>
    <w:p w14:paraId="7EB609FE" w14:textId="77777777" w:rsidR="00566E8E" w:rsidRDefault="00566E8E">
      <w:pPr>
        <w:rPr>
          <w:rFonts w:hint="eastAsia"/>
        </w:rPr>
      </w:pPr>
    </w:p>
    <w:p w14:paraId="2AA0AF6E" w14:textId="77777777" w:rsidR="00566E8E" w:rsidRDefault="00566E8E">
      <w:pPr>
        <w:rPr>
          <w:rFonts w:hint="eastAsia"/>
        </w:rPr>
      </w:pPr>
    </w:p>
    <w:p w14:paraId="76F0D31F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解 (xiè)</w:t>
      </w:r>
    </w:p>
    <w:p w14:paraId="2755EBD9" w14:textId="77777777" w:rsidR="00566E8E" w:rsidRDefault="00566E8E">
      <w:pPr>
        <w:rPr>
          <w:rFonts w:hint="eastAsia"/>
        </w:rPr>
      </w:pPr>
    </w:p>
    <w:p w14:paraId="57741BBD" w14:textId="77777777" w:rsidR="00566E8E" w:rsidRDefault="00566E8E">
      <w:pPr>
        <w:rPr>
          <w:rFonts w:hint="eastAsia"/>
        </w:rPr>
      </w:pPr>
    </w:p>
    <w:p w14:paraId="5F7741F7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读作 xiè 时，“解”字较为少见，主要用于某些方言或固定词汇中，如“解数”（xiè shù），意指武艺或技艺。“解”在此处可以理解为展示或运用技巧的意思。在一些地方方言中，“解”也可以读作 xiè，用来表示身体不适的状态，比如“解手”在某些地区就是上厕所的委婉说法。这种读音下的“解”，往往带有一定的地域特色。</w:t>
      </w:r>
    </w:p>
    <w:p w14:paraId="61624812" w14:textId="77777777" w:rsidR="00566E8E" w:rsidRDefault="00566E8E">
      <w:pPr>
        <w:rPr>
          <w:rFonts w:hint="eastAsia"/>
        </w:rPr>
      </w:pPr>
    </w:p>
    <w:p w14:paraId="00598B2F" w14:textId="77777777" w:rsidR="00566E8E" w:rsidRDefault="00566E8E">
      <w:pPr>
        <w:rPr>
          <w:rFonts w:hint="eastAsia"/>
        </w:rPr>
      </w:pPr>
    </w:p>
    <w:p w14:paraId="768BDA9A" w14:textId="77777777" w:rsidR="00566E8E" w:rsidRDefault="00566E8E">
      <w:pPr>
        <w:rPr>
          <w:rFonts w:hint="eastAsia"/>
        </w:rPr>
      </w:pPr>
    </w:p>
    <w:p w14:paraId="47CF169C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F59FB3" w14:textId="77777777" w:rsidR="00566E8E" w:rsidRDefault="00566E8E">
      <w:pPr>
        <w:rPr>
          <w:rFonts w:hint="eastAsia"/>
        </w:rPr>
      </w:pPr>
    </w:p>
    <w:p w14:paraId="32632E1F" w14:textId="77777777" w:rsidR="00566E8E" w:rsidRDefault="00566E8E">
      <w:pPr>
        <w:rPr>
          <w:rFonts w:hint="eastAsia"/>
        </w:rPr>
      </w:pPr>
    </w:p>
    <w:p w14:paraId="60EE64A2" w14:textId="77777777" w:rsidR="00566E8E" w:rsidRDefault="00566E8E">
      <w:pPr>
        <w:rPr>
          <w:rFonts w:hint="eastAsia"/>
        </w:rPr>
      </w:pPr>
      <w:r>
        <w:rPr>
          <w:rFonts w:hint="eastAsia"/>
        </w:rPr>
        <w:tab/>
        <w:t>“解”字根据不同的拼音读法，可以表达出多种不同的含义，从基本的解开、解释到特殊的押送、展示技艺等。这些丰富的含义使得“解”成为了一个非常有趣且多变的汉字。了解一个字的不同读音及其背后的意义，不仅能够帮助我们更准确地使用汉字，还能加深对中华文化的理解和认识。因此，学习和掌握汉字的多音多义现象，对于提高汉语水平和文化素养都有着重要的作用。</w:t>
      </w:r>
    </w:p>
    <w:p w14:paraId="339502C1" w14:textId="77777777" w:rsidR="00566E8E" w:rsidRDefault="00566E8E">
      <w:pPr>
        <w:rPr>
          <w:rFonts w:hint="eastAsia"/>
        </w:rPr>
      </w:pPr>
    </w:p>
    <w:p w14:paraId="2D50E299" w14:textId="77777777" w:rsidR="00566E8E" w:rsidRDefault="00566E8E">
      <w:pPr>
        <w:rPr>
          <w:rFonts w:hint="eastAsia"/>
        </w:rPr>
      </w:pPr>
    </w:p>
    <w:p w14:paraId="2E7ACF7F" w14:textId="77777777" w:rsidR="00566E8E" w:rsidRDefault="00566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413C1" w14:textId="1311D73C" w:rsidR="00972ABF" w:rsidRDefault="00972ABF"/>
    <w:sectPr w:rsidR="0097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BF"/>
    <w:rsid w:val="00566E8E"/>
    <w:rsid w:val="00972AB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2DC7B-F0E3-49AA-A86E-8C97FAE3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