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触动人心的情感句子高兴的话语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在生活的快节奏中，我们常常忽视了身边的温暖与感动。简单而真挚的情感句子，能够在我们心中点燃温馨的火花，让我们重新感受到生活中的美好。以下是一些充满暖意的句子，希望能为你带来微笑与安慰。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生活的甜蜜小确幸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生活都在悄然变化。那些平凡的瞬间，往往能给我们带来意想不到的快乐。比如，当你看到清晨第一缕阳光透过窗帘，或是听到熟悉的旋律在耳边回响，这些都是生活中的甜蜜小确幸。正是这些细微的幸福感，让我们的心灵得到滋养，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真诚的问候与关怀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问候与关怀显得尤为珍贵。简单的一句“你今天过得好吗？”或“我很关心你”，能让我们感受到他人真心的温暖。这些关怀不仅能让我们感到被重视，更能在无形中增强我们对生活的热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亲密关系中的美好瞬间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关系中的每一个美好瞬间，都是我们珍贵的记忆。无论是一次温馨的拥抱，还是一次真挚的谈话，这些都是支撑我们心灵的重要力量。每当我们回忆起这些时刻，都会感到无比温暖和满足，仿佛生活的所有努力和付出都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成就感与自我肯定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达成一个小目标或完成一个挑战时，内心的成就感和自我肯定是无法用语言表达的。正是这些时刻，让我们对自己充满信心，对未来充满期待。每一个小小的胜利，都是对我们努力的最好回报，也是在漫长道路上的点滴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感谢生活中的每一份美好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感恩生活中的每一份美好，是我们应有的心态。无论是周围人的支持，还是生活中的小幸运，都值得我们心怀感激。正是这种感恩的心态，让我们能够更加珍惜当下的每一刻，感受到生活的美好与奇迹。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情感句子，虽然简单，却蕴含了深刻的生活哲理。它们提醒我们，幸福其实很简单，只需要我们用心去感受，去珍惜。希望这些话语能为你的生活带来一些温暖与光亮，让你在繁忙的日子里，也能感受到心灵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