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BFBA" w14:textId="77777777" w:rsidR="00D11DC9" w:rsidRDefault="00D11DC9">
      <w:pPr>
        <w:rPr>
          <w:rFonts w:hint="eastAsia"/>
        </w:rPr>
      </w:pPr>
      <w:r>
        <w:rPr>
          <w:rFonts w:hint="eastAsia"/>
        </w:rPr>
        <w:t>觮的拼音在中文里，“觮”这个字并不常见，它是一个比较生僻的汉字。根据《汉语大词典》等权威辞书的记载，“觮”的拼音是“rú”。然而，在不同的文献或地方方言中，可能会有略微差异的读音。通常来说，对于这样的汉字，了解其正确的拼音有助于更好地进行语言学习和交流。</w:t>
      </w:r>
    </w:p>
    <w:p w14:paraId="5955B9DE" w14:textId="77777777" w:rsidR="00D11DC9" w:rsidRDefault="00D11DC9">
      <w:pPr>
        <w:rPr>
          <w:rFonts w:hint="eastAsia"/>
        </w:rPr>
      </w:pPr>
      <w:r>
        <w:rPr>
          <w:rFonts w:hint="eastAsia"/>
        </w:rPr>
        <w:t>觮的意义与用法“觮”字在现代汉语中的使用频率很低，这主要是因为它所代表的意思相对狭窄，并且很多情况下被其他更为通用的词汇所取代。“觮”原本指的是古代的一种礼器——即一种用于盛酒祭祀的容器。随着社会的发展以及生活方式的变化，这类特定用途的物品逐渐退出了日常生活的舞台，相应地，“觮”这一词汇也就很少出现在现代人的口语或者书面表达当中了。不过，在研究中国古代文化、历史文物等领域时，人们仍然会遇到这个字，了解它的含义对于深入理解相关知识具有一定的帮助作用。</w:t>
      </w:r>
    </w:p>
    <w:p w14:paraId="0DBB3DB8" w14:textId="77777777" w:rsidR="00D11DC9" w:rsidRDefault="00D11DC9">
      <w:pPr>
        <w:rPr>
          <w:rFonts w:hint="eastAsia"/>
        </w:rPr>
      </w:pPr>
      <w:r>
        <w:rPr>
          <w:rFonts w:hint="eastAsia"/>
        </w:rPr>
        <w:t>关于汉字“觮”的构造分析从汉字结构上看，“觮”属于形声字，其中左边的部分为意符，表示该字的基本意义范畴；右边则为其声旁，用来提示发音特点。具体到“觮”，我们可以将其分解为两个部分：“角”作为偏旁部首，暗示着这个字可能与某种动物有关联（因为古代许多祭器都采用了模仿自然界生物形态的设计理念）；而右侧的“如”则是声旁，表明了整个字的大致读音方向。通过这样细致入微地剖析每一个构成要素，不仅能够加深我们对单个汉字本身的认识，同时也为我们提供了一个窥探中华文明悠久历史文化的窗口。</w:t>
      </w:r>
    </w:p>
    <w:p w14:paraId="232516A8" w14:textId="77777777" w:rsidR="00D11DC9" w:rsidRDefault="00D11DC9">
      <w:pPr>
        <w:rPr>
          <w:rFonts w:hint="eastAsia"/>
        </w:rPr>
      </w:pPr>
      <w:r>
        <w:rPr>
          <w:rFonts w:hint="eastAsia"/>
        </w:rPr>
        <w:t>如何正确书写“觮”字虽然“觮”不常用，但掌握其正确书写方式仍然是很重要的。从左至右依次写出“角”、“女”、“口”三部分即可完成整个字的构造。“角”的写法较为简单直接，注意保持笔画间适当的距离；接下来是位于中间位置的“女”，这部分需要特别留心最后一笔横折钩的处理，确保流畅自然；最后加上一个小小的“口”就构成了完整的“觮”。当然，实际操作过程中还需要结合个人书写习惯及字体风格灵活调整，力求达到美观大方的效果。</w:t>
      </w:r>
    </w:p>
    <w:p w14:paraId="7C1160CA" w14:textId="77777777" w:rsidR="00D11DC9" w:rsidRDefault="00D11DC9">
      <w:pPr>
        <w:rPr>
          <w:rFonts w:hint="eastAsia"/>
        </w:rPr>
      </w:pPr>
      <w:r>
        <w:rPr>
          <w:rFonts w:hint="eastAsia"/>
        </w:rPr>
        <w:t>最后的总结尽管“觮”在当今社会的应用场景十分有限，但它依旧承载着丰富的历史文化信息。通过对这样一个看似不起眼的小字的学习，我们不仅能增长见识、拓宽视野，更能在一定程度上感受到汉字背后蕴含的深厚文化底蕴。希望本文能为读者朋友们提供一些有益的信息，并激发大家对中国传统文化的兴趣与探索欲望。</w:t>
      </w:r>
    </w:p>
    <w:p w14:paraId="4353009A" w14:textId="77777777" w:rsidR="00D11DC9" w:rsidRDefault="00D11DC9">
      <w:pPr>
        <w:rPr>
          <w:rFonts w:hint="eastAsia"/>
        </w:rPr>
      </w:pPr>
    </w:p>
    <w:p w14:paraId="6F5A6C25" w14:textId="77777777" w:rsidR="00D11DC9" w:rsidRDefault="00D11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21CA6" w14:textId="624AEC5C" w:rsidR="00516D6D" w:rsidRDefault="00516D6D"/>
    <w:sectPr w:rsidR="0051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D"/>
    <w:rsid w:val="00516D6D"/>
    <w:rsid w:val="00B55424"/>
    <w:rsid w:val="00D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91D44-944F-482F-9A57-440B32E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