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4C5A" w14:textId="77777777" w:rsidR="005B1A37" w:rsidRDefault="005B1A37">
      <w:pPr>
        <w:rPr>
          <w:rFonts w:hint="eastAsia"/>
        </w:rPr>
      </w:pPr>
      <w:r>
        <w:rPr>
          <w:rFonts w:hint="eastAsia"/>
        </w:rPr>
        <w:t>誉字的部首和拼音</w:t>
      </w:r>
    </w:p>
    <w:p w14:paraId="51591E67" w14:textId="77777777" w:rsidR="005B1A37" w:rsidRDefault="005B1A37">
      <w:pPr>
        <w:rPr>
          <w:rFonts w:hint="eastAsia"/>
        </w:rPr>
      </w:pPr>
      <w:r>
        <w:rPr>
          <w:rFonts w:hint="eastAsia"/>
        </w:rPr>
        <w:t>誉字在汉字中占有独特的地位，其部首为言，这个部首往往与语言、言论、名誉等相关。从结构上来说，誉字由“言”和“与”两部分组成，“言”作为部首，直观地表达了这个字与话语、评价之间的紧密联系。而誉字的拼音为“yù”，属于第四声，发音短促有力，给人以深刻的印象。</w:t>
      </w:r>
    </w:p>
    <w:p w14:paraId="32A2708A" w14:textId="77777777" w:rsidR="005B1A37" w:rsidRDefault="005B1A37">
      <w:pPr>
        <w:rPr>
          <w:rFonts w:hint="eastAsia"/>
        </w:rPr>
      </w:pPr>
    </w:p>
    <w:p w14:paraId="2C009B86" w14:textId="77777777" w:rsidR="005B1A37" w:rsidRDefault="005B1A37">
      <w:pPr>
        <w:rPr>
          <w:rFonts w:hint="eastAsia"/>
        </w:rPr>
      </w:pPr>
      <w:r>
        <w:rPr>
          <w:rFonts w:hint="eastAsia"/>
        </w:rPr>
        <w:t>誉字的意义及其文化背景</w:t>
      </w:r>
    </w:p>
    <w:p w14:paraId="4D057C45" w14:textId="77777777" w:rsidR="005B1A37" w:rsidRDefault="005B1A37">
      <w:pPr>
        <w:rPr>
          <w:rFonts w:hint="eastAsia"/>
        </w:rPr>
      </w:pPr>
      <w:r>
        <w:rPr>
          <w:rFonts w:hint="eastAsia"/>
        </w:rPr>
        <w:t>誉字本意是指好的名声或者荣誉，是社会对个人品德、行为的高度认可。在中国传统文化中，声誉被视为一个人最重要的资产之一，良好的名誉不仅能够带来尊重和信任，也是个人道德修养和社会地位的象征。古时候，士大夫阶层尤其重视自己的声誉，认为这是比物质财富更加宝贵的财富。</w:t>
      </w:r>
    </w:p>
    <w:p w14:paraId="6CC76B43" w14:textId="77777777" w:rsidR="005B1A37" w:rsidRDefault="005B1A37">
      <w:pPr>
        <w:rPr>
          <w:rFonts w:hint="eastAsia"/>
        </w:rPr>
      </w:pPr>
    </w:p>
    <w:p w14:paraId="53F61D9B" w14:textId="77777777" w:rsidR="005B1A37" w:rsidRDefault="005B1A37">
      <w:pPr>
        <w:rPr>
          <w:rFonts w:hint="eastAsia"/>
        </w:rPr>
      </w:pPr>
      <w:r>
        <w:rPr>
          <w:rFonts w:hint="eastAsia"/>
        </w:rPr>
        <w:t>誉字在历史文献中的体现</w:t>
      </w:r>
    </w:p>
    <w:p w14:paraId="173B506A" w14:textId="77777777" w:rsidR="005B1A37" w:rsidRDefault="005B1A37">
      <w:pPr>
        <w:rPr>
          <w:rFonts w:hint="eastAsia"/>
        </w:rPr>
      </w:pPr>
      <w:r>
        <w:rPr>
          <w:rFonts w:hint="eastAsia"/>
        </w:rPr>
        <w:t>历史上，誉字频繁出现在各种文献中，用来描述那些备受尊敬的人物或事迹。例如，在《史记》等经典著作里，司马迁通过记录英雄豪杰的事迹，赋予了他们极高的荣誉和美誉。这些记载不仅是对人物本身的肯定，也为后人树立了追求荣誉和美德的榜样。</w:t>
      </w:r>
    </w:p>
    <w:p w14:paraId="6E39F957" w14:textId="77777777" w:rsidR="005B1A37" w:rsidRDefault="005B1A37">
      <w:pPr>
        <w:rPr>
          <w:rFonts w:hint="eastAsia"/>
        </w:rPr>
      </w:pPr>
    </w:p>
    <w:p w14:paraId="6EAA0FE1" w14:textId="77777777" w:rsidR="005B1A37" w:rsidRDefault="005B1A37">
      <w:pPr>
        <w:rPr>
          <w:rFonts w:hint="eastAsia"/>
        </w:rPr>
      </w:pPr>
      <w:r>
        <w:rPr>
          <w:rFonts w:hint="eastAsia"/>
        </w:rPr>
        <w:t>现代语境下的誉字</w:t>
      </w:r>
    </w:p>
    <w:p w14:paraId="521A3331" w14:textId="77777777" w:rsidR="005B1A37" w:rsidRDefault="005B1A37">
      <w:pPr>
        <w:rPr>
          <w:rFonts w:hint="eastAsia"/>
        </w:rPr>
      </w:pPr>
      <w:r>
        <w:rPr>
          <w:rFonts w:hint="eastAsia"/>
        </w:rPr>
        <w:t>进入现代社会，随着价值观的多元化，誉字的意义也发生了变化。尽管如此，对于荣誉和良好名声的追求仍然是人们普遍的心理需求。在商业领域，企业形象和品牌信誉成为了竞争的关键因素；在学术界，学者们的科研成果能否获得同行的认可同样重要。可以说，无论时代如何变迁，誉字所代表的核心价值——即追求卓越和被他人认可的愿望——始终未变。</w:t>
      </w:r>
    </w:p>
    <w:p w14:paraId="4E27E429" w14:textId="77777777" w:rsidR="005B1A37" w:rsidRDefault="005B1A37">
      <w:pPr>
        <w:rPr>
          <w:rFonts w:hint="eastAsia"/>
        </w:rPr>
      </w:pPr>
    </w:p>
    <w:p w14:paraId="3043BE24" w14:textId="77777777" w:rsidR="005B1A37" w:rsidRDefault="005B1A37">
      <w:pPr>
        <w:rPr>
          <w:rFonts w:hint="eastAsia"/>
        </w:rPr>
      </w:pPr>
      <w:r>
        <w:rPr>
          <w:rFonts w:hint="eastAsia"/>
        </w:rPr>
        <w:t>最后的总结</w:t>
      </w:r>
    </w:p>
    <w:p w14:paraId="4F7DC86C" w14:textId="77777777" w:rsidR="005B1A37" w:rsidRDefault="005B1A37">
      <w:pPr>
        <w:rPr>
          <w:rFonts w:hint="eastAsia"/>
        </w:rPr>
      </w:pPr>
      <w:r>
        <w:rPr>
          <w:rFonts w:hint="eastAsia"/>
        </w:rPr>
        <w:t>誉字以其独特的部首和深刻的含义，在中国文化和语言中扮演着不可或缺的角色。它不仅是对个人成就的一种认可，更是社会价值体系的重要组成部分。通过对誉字的学习和理解，我们不仅能更好地认识汉字的魅力，也能从中汲取积极向上的力量，激励自己不断前行。</w:t>
      </w:r>
    </w:p>
    <w:p w14:paraId="44E59A59" w14:textId="77777777" w:rsidR="005B1A37" w:rsidRDefault="005B1A37">
      <w:pPr>
        <w:rPr>
          <w:rFonts w:hint="eastAsia"/>
        </w:rPr>
      </w:pPr>
    </w:p>
    <w:p w14:paraId="560556CC" w14:textId="77777777" w:rsidR="005B1A37" w:rsidRDefault="005B1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0E874" w14:textId="77777777" w:rsidR="005B1A37" w:rsidRDefault="005B1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43BED" w14:textId="25DFA59B" w:rsidR="00712553" w:rsidRDefault="00712553"/>
    <w:sectPr w:rsidR="00712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53"/>
    <w:rsid w:val="005B1A37"/>
    <w:rsid w:val="0071255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C36E2-7C55-4CC4-BBAD-6C9F2495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