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0388" w14:textId="77777777" w:rsidR="006762EF" w:rsidRDefault="006762EF">
      <w:pPr>
        <w:rPr>
          <w:rFonts w:hint="eastAsia"/>
        </w:rPr>
      </w:pPr>
      <w:r>
        <w:rPr>
          <w:rFonts w:hint="eastAsia"/>
        </w:rPr>
        <w:t>誊录的拼音：Téng lù</w:t>
      </w:r>
    </w:p>
    <w:p w14:paraId="3415B896" w14:textId="77777777" w:rsidR="006762EF" w:rsidRDefault="006762EF">
      <w:pPr>
        <w:rPr>
          <w:rFonts w:hint="eastAsia"/>
        </w:rPr>
      </w:pPr>
      <w:r>
        <w:rPr>
          <w:rFonts w:hint="eastAsia"/>
        </w:rPr>
        <w:t>誊录，这个词语对于许多人来说或许略显陌生，但它在中文文献整理、档案管理以及书法艺术中扮演着不可或缺的角色。"誊"字的拼音为téng，意味着抄写或誊写；而"录"字的拼音是lù，指的是记录或者登记。因此，誊录即是指将原本的文字内容仔细地抄录下来的过程。</w:t>
      </w:r>
    </w:p>
    <w:p w14:paraId="6B2CEBF9" w14:textId="77777777" w:rsidR="006762EF" w:rsidRDefault="006762EF">
      <w:pPr>
        <w:rPr>
          <w:rFonts w:hint="eastAsia"/>
        </w:rPr>
      </w:pPr>
    </w:p>
    <w:p w14:paraId="144B0F2F" w14:textId="77777777" w:rsidR="006762EF" w:rsidRDefault="006762EF">
      <w:pPr>
        <w:rPr>
          <w:rFonts w:hint="eastAsia"/>
        </w:rPr>
      </w:pPr>
      <w:r>
        <w:rPr>
          <w:rFonts w:hint="eastAsia"/>
        </w:rPr>
        <w:t>历史渊源</w:t>
      </w:r>
    </w:p>
    <w:p w14:paraId="4938CB41" w14:textId="77777777" w:rsidR="006762EF" w:rsidRDefault="006762EF">
      <w:pPr>
        <w:rPr>
          <w:rFonts w:hint="eastAsia"/>
        </w:rPr>
      </w:pPr>
      <w:r>
        <w:rPr>
          <w:rFonts w:hint="eastAsia"/>
        </w:rPr>
        <w:t>自古以来，誊录在中国文化传承中占据着重要地位。古代没有现代的印刷技术，书籍和文献多靠手抄流传。誊录不仅是知识传递的一种方式，也是对前人智慧的致敬。从汉代开始，官府设有专门负责誊录工作的吏员，他们以严谨的态度确保官方文件准确无误。到了宋代，随着雕版印刷术的发展，虽然书籍复制效率大大提高，但重要的文书仍然需要通过人工誊录来保证其权威性和准确性。</w:t>
      </w:r>
    </w:p>
    <w:p w14:paraId="2BA103EB" w14:textId="77777777" w:rsidR="006762EF" w:rsidRDefault="006762EF">
      <w:pPr>
        <w:rPr>
          <w:rFonts w:hint="eastAsia"/>
        </w:rPr>
      </w:pPr>
    </w:p>
    <w:p w14:paraId="7BDBAF7A" w14:textId="77777777" w:rsidR="006762EF" w:rsidRDefault="006762EF">
      <w:pPr>
        <w:rPr>
          <w:rFonts w:hint="eastAsia"/>
        </w:rPr>
      </w:pPr>
      <w:r>
        <w:rPr>
          <w:rFonts w:hint="eastAsia"/>
        </w:rPr>
        <w:t>誊录的艺术价值</w:t>
      </w:r>
    </w:p>
    <w:p w14:paraId="17E69792" w14:textId="77777777" w:rsidR="006762EF" w:rsidRDefault="006762EF">
      <w:pPr>
        <w:rPr>
          <w:rFonts w:hint="eastAsia"/>
        </w:rPr>
      </w:pPr>
      <w:r>
        <w:rPr>
          <w:rFonts w:hint="eastAsia"/>
        </w:rPr>
        <w:t>誊录不仅仅是简单的文字复制行为，在书法领域里它更是一种艺术创作形式。书法家们通过对经典碑帖的临摹学习，不仅能够掌握不同字体的特点，更能体会古人用笔之妙。每一次精心准备的誊录都是对原作精神风貌的一次深刻理解与再现。在这个过程中，誊录者往往会融入自己独特的风格和感悟，使作品既保留了传统韵味又具有时代气息。</w:t>
      </w:r>
    </w:p>
    <w:p w14:paraId="463AE994" w14:textId="77777777" w:rsidR="006762EF" w:rsidRDefault="006762EF">
      <w:pPr>
        <w:rPr>
          <w:rFonts w:hint="eastAsia"/>
        </w:rPr>
      </w:pPr>
    </w:p>
    <w:p w14:paraId="22787021" w14:textId="77777777" w:rsidR="006762EF" w:rsidRDefault="006762EF">
      <w:pPr>
        <w:rPr>
          <w:rFonts w:hint="eastAsia"/>
        </w:rPr>
      </w:pPr>
      <w:r>
        <w:rPr>
          <w:rFonts w:hint="eastAsia"/>
        </w:rPr>
        <w:t>现代意义下的誊录</w:t>
      </w:r>
    </w:p>
    <w:p w14:paraId="2CED95FF" w14:textId="77777777" w:rsidR="006762EF" w:rsidRDefault="006762EF">
      <w:pPr>
        <w:rPr>
          <w:rFonts w:hint="eastAsia"/>
        </w:rPr>
      </w:pPr>
      <w:r>
        <w:rPr>
          <w:rFonts w:hint="eastAsia"/>
        </w:rPr>
        <w:t>进入信息时代后，电子文档逐渐取代了纸质文件成为主流。然而，这并不意味着誊录失去了它的意义。相反，在某些特定场合下，如法律文件、学术研究资料等重要文档的处理上，人们依然重视手工誊录所带来的精确性与严肃性。对于那些珍贵的历史文物和文化遗产而言，专业的誊录工作可以最大限度地保护原件免受损害，同时为后代留下宝贵的文化财富。</w:t>
      </w:r>
    </w:p>
    <w:p w14:paraId="684DC5CC" w14:textId="77777777" w:rsidR="006762EF" w:rsidRDefault="006762EF">
      <w:pPr>
        <w:rPr>
          <w:rFonts w:hint="eastAsia"/>
        </w:rPr>
      </w:pPr>
    </w:p>
    <w:p w14:paraId="3AE1A3CE" w14:textId="77777777" w:rsidR="006762EF" w:rsidRDefault="006762EF">
      <w:pPr>
        <w:rPr>
          <w:rFonts w:hint="eastAsia"/>
        </w:rPr>
      </w:pPr>
      <w:r>
        <w:rPr>
          <w:rFonts w:hint="eastAsia"/>
        </w:rPr>
        <w:t>最后的总结</w:t>
      </w:r>
    </w:p>
    <w:p w14:paraId="4DEB33BA" w14:textId="77777777" w:rsidR="006762EF" w:rsidRDefault="006762EF">
      <w:pPr>
        <w:rPr>
          <w:rFonts w:hint="eastAsia"/>
        </w:rPr>
      </w:pPr>
      <w:r>
        <w:rPr>
          <w:rFonts w:hint="eastAsia"/>
        </w:rPr>
        <w:t>无论是从历史文化的角度还是现代社会的需求来看，誊录都有着不可替代的重要性。它连接过去与未来，承载着人类文明的记忆，并且以其独特的方式展现出了汉字的魅力所在。在未来的发展中，我们期待更多的人能够关注并参与到这项有意义的工作当中，共同守护这份珍贵的文化遗产。</w:t>
      </w:r>
    </w:p>
    <w:p w14:paraId="6225FF88" w14:textId="77777777" w:rsidR="006762EF" w:rsidRDefault="006762EF">
      <w:pPr>
        <w:rPr>
          <w:rFonts w:hint="eastAsia"/>
        </w:rPr>
      </w:pPr>
    </w:p>
    <w:p w14:paraId="471099DF" w14:textId="77777777" w:rsidR="006762EF" w:rsidRDefault="00676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7C831" w14:textId="66C8F94B" w:rsidR="0093030E" w:rsidRDefault="0093030E"/>
    <w:sectPr w:rsidR="0093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E"/>
    <w:rsid w:val="006762EF"/>
    <w:rsid w:val="009303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54E1-4754-4D85-AAD0-917209C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