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6A5B" w14:textId="77777777" w:rsidR="00213DBD" w:rsidRDefault="00213DBD">
      <w:pPr>
        <w:rPr>
          <w:rFonts w:hint="eastAsia"/>
        </w:rPr>
      </w:pPr>
      <w:r>
        <w:rPr>
          <w:rFonts w:hint="eastAsia"/>
        </w:rPr>
        <w:t>誊的拼音怎么写的拼音</w:t>
      </w:r>
    </w:p>
    <w:p w14:paraId="39A4912F" w14:textId="77777777" w:rsidR="00213DBD" w:rsidRDefault="00213DBD">
      <w:pPr>
        <w:rPr>
          <w:rFonts w:hint="eastAsia"/>
        </w:rPr>
      </w:pPr>
      <w:r>
        <w:rPr>
          <w:rFonts w:hint="eastAsia"/>
        </w:rPr>
        <w:t>在汉语的世界里，每一个汉字都承载着独特的意义和发音。誊字，作为一个较为少见的汉字，在我们的日常生活中可能不常出现，但它的存在以及它所代表的意义却有着不可忽视的重要性。誊（téng），这个字的拼音是“腾”的声母加上“eng”的韵母组成的，读作第二声。</w:t>
      </w:r>
    </w:p>
    <w:p w14:paraId="55F1CAC4" w14:textId="77777777" w:rsidR="00213DBD" w:rsidRDefault="00213DBD">
      <w:pPr>
        <w:rPr>
          <w:rFonts w:hint="eastAsia"/>
        </w:rPr>
      </w:pPr>
    </w:p>
    <w:p w14:paraId="704ACCDF" w14:textId="77777777" w:rsidR="00213DBD" w:rsidRDefault="00213DBD">
      <w:pPr>
        <w:rPr>
          <w:rFonts w:hint="eastAsia"/>
        </w:rPr>
      </w:pPr>
      <w:r>
        <w:rPr>
          <w:rFonts w:hint="eastAsia"/>
        </w:rPr>
        <w:t>关于誊字的深入解析</w:t>
      </w:r>
    </w:p>
    <w:p w14:paraId="28AACDD7" w14:textId="77777777" w:rsidR="00213DBD" w:rsidRDefault="00213DBD">
      <w:pPr>
        <w:rPr>
          <w:rFonts w:hint="eastAsia"/>
        </w:rPr>
      </w:pPr>
      <w:r>
        <w:rPr>
          <w:rFonts w:hint="eastAsia"/>
        </w:rPr>
        <w:t>誊字，从结构上来看，是一个形声字，左边为言字旁，表示与言语、表达有关；右边为滕字，不仅提供了音符，还隐含了其含义。誊的主要意思是复制或抄写，尤其指将手稿等原样地抄录下来，确保内容的准确性。因此，誊字经常出现在需要精确记录和传递信息的情境中，例如文件的复印、文献的转录等。</w:t>
      </w:r>
    </w:p>
    <w:p w14:paraId="23511132" w14:textId="77777777" w:rsidR="00213DBD" w:rsidRDefault="00213DBD">
      <w:pPr>
        <w:rPr>
          <w:rFonts w:hint="eastAsia"/>
        </w:rPr>
      </w:pPr>
    </w:p>
    <w:p w14:paraId="356FFA2E" w14:textId="77777777" w:rsidR="00213DBD" w:rsidRDefault="00213DBD">
      <w:pPr>
        <w:rPr>
          <w:rFonts w:hint="eastAsia"/>
        </w:rPr>
      </w:pPr>
      <w:r>
        <w:rPr>
          <w:rFonts w:hint="eastAsia"/>
        </w:rPr>
        <w:t>誊字的历史背景</w:t>
      </w:r>
    </w:p>
    <w:p w14:paraId="04EB4F50" w14:textId="77777777" w:rsidR="00213DBD" w:rsidRDefault="00213DBD">
      <w:pPr>
        <w:rPr>
          <w:rFonts w:hint="eastAsia"/>
        </w:rPr>
      </w:pPr>
      <w:r>
        <w:rPr>
          <w:rFonts w:hint="eastAsia"/>
        </w:rPr>
        <w:t>在中国古代，誊写是一项非常重要的工作，由于印刷技术尚未普及，书籍、公文和其他重要文档都是通过手工抄写来保存和传播的。誊写员或抄书匠必须具备极高的准确性和耐心，以保证副本与原件的一致性。誊写不仅仅是一种技能，更是一门艺术，它要求书写者不仅要忠实于原文，还要保持一定的书法美感。随着时代的发展，虽然誊写的工作逐渐被现代科技所取代，但誊字所蕴含的精神价值依旧值得我们尊敬和学习。</w:t>
      </w:r>
    </w:p>
    <w:p w14:paraId="260822E4" w14:textId="77777777" w:rsidR="00213DBD" w:rsidRDefault="00213DBD">
      <w:pPr>
        <w:rPr>
          <w:rFonts w:hint="eastAsia"/>
        </w:rPr>
      </w:pPr>
    </w:p>
    <w:p w14:paraId="2E1F3C86" w14:textId="77777777" w:rsidR="00213DBD" w:rsidRDefault="00213DBD">
      <w:pPr>
        <w:rPr>
          <w:rFonts w:hint="eastAsia"/>
        </w:rPr>
      </w:pPr>
      <w:r>
        <w:rPr>
          <w:rFonts w:hint="eastAsia"/>
        </w:rPr>
        <w:t>誊字在现代社会中的应用</w:t>
      </w:r>
    </w:p>
    <w:p w14:paraId="1F887883" w14:textId="77777777" w:rsidR="00213DBD" w:rsidRDefault="00213DBD">
      <w:pPr>
        <w:rPr>
          <w:rFonts w:hint="eastAsia"/>
        </w:rPr>
      </w:pPr>
      <w:r>
        <w:rPr>
          <w:rFonts w:hint="eastAsia"/>
        </w:rPr>
        <w:t>尽管现代科技使得誊写变得不再像过去那样依赖人力，但在某些特定场合，誊写依然有其独特的地位。比如，在法律领域，一些正式文件仍然需要人工誊写以确保其权威性和不可篡改性。在教育环境中，学生们有时也会被要求亲手誊写课文或笔记，以此加深对知识的理解和记忆。誊写也成为了一种文化活动，如书法练习中的一部分，体现了人们对传统文化的热爱和传承。</w:t>
      </w:r>
    </w:p>
    <w:p w14:paraId="4E300B14" w14:textId="77777777" w:rsidR="00213DBD" w:rsidRDefault="00213DBD">
      <w:pPr>
        <w:rPr>
          <w:rFonts w:hint="eastAsia"/>
        </w:rPr>
      </w:pPr>
    </w:p>
    <w:p w14:paraId="5C19A762" w14:textId="77777777" w:rsidR="00213DBD" w:rsidRDefault="00213DBD">
      <w:pPr>
        <w:rPr>
          <w:rFonts w:hint="eastAsia"/>
        </w:rPr>
      </w:pPr>
      <w:r>
        <w:rPr>
          <w:rFonts w:hint="eastAsia"/>
        </w:rPr>
        <w:t>最后的总结</w:t>
      </w:r>
    </w:p>
    <w:p w14:paraId="48884CF6" w14:textId="77777777" w:rsidR="00213DBD" w:rsidRDefault="00213DBD">
      <w:pPr>
        <w:rPr>
          <w:rFonts w:hint="eastAsia"/>
        </w:rPr>
      </w:pPr>
      <w:r>
        <w:rPr>
          <w:rFonts w:hint="eastAsia"/>
        </w:rPr>
        <w:t>誊字的拼音是“téng”，它代表着一种传统的技艺和精神，反映了人类对于信息传递精准性的追求。无论是古代还是现代，誊写都在不同层面上影响着我们的生活，成为中华文化宝库中一颗璀璨的明珠。希望通过对誊字的学习和了解，能够激发更多人对中国文字及背后深厚文化的兴趣和探究欲望。</w:t>
      </w:r>
    </w:p>
    <w:p w14:paraId="24F7E3B8" w14:textId="77777777" w:rsidR="00213DBD" w:rsidRDefault="00213DBD">
      <w:pPr>
        <w:rPr>
          <w:rFonts w:hint="eastAsia"/>
        </w:rPr>
      </w:pPr>
    </w:p>
    <w:p w14:paraId="5E1F4D5E" w14:textId="77777777" w:rsidR="00213DBD" w:rsidRDefault="00213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F2F99" w14:textId="54E7DD3D" w:rsidR="00D94692" w:rsidRDefault="00D94692"/>
    <w:sectPr w:rsidR="00D9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92"/>
    <w:rsid w:val="00213DBD"/>
    <w:rsid w:val="009442F6"/>
    <w:rsid w:val="00D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7C56-5963-4C40-B8DE-7145A37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