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3FEC3" w14:textId="77777777" w:rsidR="00AA649F" w:rsidRDefault="00AA649F">
      <w:pPr>
        <w:rPr>
          <w:rFonts w:hint="eastAsia"/>
        </w:rPr>
      </w:pPr>
      <w:r>
        <w:rPr>
          <w:rFonts w:hint="eastAsia"/>
        </w:rPr>
        <w:t>警察的拼音咋写“警察”的拼音写作：“jǐng chá”。在汉语拼音中，“警”字的拼音是“jǐng”，“察”字的拼音是“chá”。这两个字组合在一起，构成了我们日常生活中经常听到的职业名称——警察。汉语拼音是中华人民共和国官方颁布的一套拉丁字母拼写系统，用于标注汉字的读音，它不仅帮助了非母语者学习中文，也为中文信息处理技术的发展提供了基础。</w:t>
      </w:r>
    </w:p>
    <w:p w14:paraId="12E15B57" w14:textId="77777777" w:rsidR="00AA649F" w:rsidRDefault="00AA649F">
      <w:pPr>
        <w:rPr>
          <w:rFonts w:hint="eastAsia"/>
        </w:rPr>
      </w:pPr>
      <w:r>
        <w:rPr>
          <w:rFonts w:hint="eastAsia"/>
        </w:rPr>
        <w:t>警察拼音的发音指导对于想要准确发音的朋友来说，了解一些基本的拼音发音规则是非常有帮助的。“警”字的发音，首先发“j”音，类似于英语中的“y”音，然后是“ǐng”，这里的“i”发音较短，鼻音“ng”要清晰发出；而“察”字的发音则从“ch”开始，这个辅音与英语中的“ch”相似，但更轻一些，随后是清晰的“á”音，舌尖轻轻触碰上齿龈，形成一个清脆的声音。练习时可以先单独练习每个音节，再将它们连起来快速说出，这样有助于提高发音的准确性。</w:t>
      </w:r>
    </w:p>
    <w:p w14:paraId="1B6CC48A" w14:textId="77777777" w:rsidR="00AA649F" w:rsidRDefault="00AA649F">
      <w:pPr>
        <w:rPr>
          <w:rFonts w:hint="eastAsia"/>
        </w:rPr>
      </w:pPr>
      <w:r>
        <w:rPr>
          <w:rFonts w:hint="eastAsia"/>
        </w:rPr>
        <w:t>警察职业的社会价值“警察”这一职业，在维护社会治安、保障人民生命财产安全方面发挥着不可替代的作用。通过他们的辛勤工作，无数潜在的危险得以消除，社会秩序得以维持。在中国，警察队伍是一支由国家组织的专业力量，他们不仅承担着打击犯罪、预防犯罪的任务，还积极参与到社区服务、灾害救援等工作中，是社会和谐稳定的重要守护者。</w:t>
      </w:r>
    </w:p>
    <w:p w14:paraId="7BFDD0C1" w14:textId="77777777" w:rsidR="00AA649F" w:rsidRDefault="00AA649F">
      <w:pPr>
        <w:rPr>
          <w:rFonts w:hint="eastAsia"/>
        </w:rPr>
      </w:pPr>
      <w:r>
        <w:rPr>
          <w:rFonts w:hint="eastAsia"/>
        </w:rPr>
        <w:t>如何成为一名警察对于有志于成为警察的年轻人而言，需要具备良好的身体素质、心理素质以及法律知识。通常情况下，报考警察职位前需参加并通过一系列严格的考试和体能测试，包括但不限于笔试、面试、体能测试等。还需要接受专业的培训，以确保能够胜任日后的工作要求。成为一名合格的警察，不仅是对个人能力的考验，更是对社会责任感的一种体现。</w:t>
      </w:r>
    </w:p>
    <w:p w14:paraId="568FEA4F" w14:textId="77777777" w:rsidR="00AA649F" w:rsidRDefault="00AA649F">
      <w:pPr>
        <w:rPr>
          <w:rFonts w:hint="eastAsia"/>
        </w:rPr>
      </w:pPr>
      <w:r>
        <w:rPr>
          <w:rFonts w:hint="eastAsia"/>
        </w:rPr>
        <w:t>最后的总结通过上述介绍，我们不仅了解了“警察”一词的正确拼音及其发音方法，还对这个职业的社会价值有了更深的认识。每一位警察都是我们身边默默奉献的英雄，他们在保护人民群众安全的也书写着属于自己的光荣篇章。希望未来能有更多优秀的人才加入到这支伟大的队伍中来，共同为建设更加和谐美好的社会贡献力量。</w:t>
      </w:r>
    </w:p>
    <w:p w14:paraId="68C3B7C5" w14:textId="77777777" w:rsidR="00AA649F" w:rsidRDefault="00AA649F">
      <w:pPr>
        <w:rPr>
          <w:rFonts w:hint="eastAsia"/>
        </w:rPr>
      </w:pPr>
    </w:p>
    <w:p w14:paraId="0A55CD1E" w14:textId="6A1CAA72" w:rsidR="00392903" w:rsidRDefault="00392903"/>
    <w:sectPr w:rsidR="00392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03"/>
    <w:rsid w:val="00332454"/>
    <w:rsid w:val="00392903"/>
    <w:rsid w:val="00A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7F4CC-5BE4-4309-B326-357EA8C9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