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0A37" w14:textId="77777777" w:rsidR="005729E0" w:rsidRDefault="005729E0">
      <w:pPr>
        <w:rPr>
          <w:rFonts w:hint="eastAsia"/>
        </w:rPr>
      </w:pPr>
      <w:r>
        <w:rPr>
          <w:rFonts w:hint="eastAsia"/>
        </w:rPr>
        <w:t>譶的拼音：tia4</w:t>
      </w:r>
    </w:p>
    <w:p w14:paraId="4F3FAC7C" w14:textId="77777777" w:rsidR="005729E0" w:rsidRDefault="005729E0">
      <w:pPr>
        <w:rPr>
          <w:rFonts w:hint="eastAsia"/>
        </w:rPr>
      </w:pPr>
      <w:r>
        <w:rPr>
          <w:rFonts w:hint="eastAsia"/>
        </w:rPr>
        <w:t>“譶”这个字并不常见，它在现代汉语中的使用频率极低。根据《汉语大字典》等权威辞书，“譶”字的拼音为 tia4，属于去声。该字的构造较为复杂，由言字旁和一个较为少见的右半部分组成。在古汉语中，“譶”有交谈、言论之意，但现今已很少在日常交流中出现。</w:t>
      </w:r>
    </w:p>
    <w:p w14:paraId="2DC86512" w14:textId="77777777" w:rsidR="005729E0" w:rsidRDefault="005729E0">
      <w:pPr>
        <w:rPr>
          <w:rFonts w:hint="eastAsia"/>
        </w:rPr>
      </w:pPr>
    </w:p>
    <w:p w14:paraId="7CE4D5C1" w14:textId="77777777" w:rsidR="005729E0" w:rsidRDefault="005729E0">
      <w:pPr>
        <w:rPr>
          <w:rFonts w:hint="eastAsia"/>
        </w:rPr>
      </w:pPr>
      <w:r>
        <w:rPr>
          <w:rFonts w:hint="eastAsia"/>
        </w:rPr>
        <w:t>从古代文献看“譶”字的意义</w:t>
      </w:r>
    </w:p>
    <w:p w14:paraId="6E2138E9" w14:textId="77777777" w:rsidR="005729E0" w:rsidRDefault="005729E0">
      <w:pPr>
        <w:rPr>
          <w:rFonts w:hint="eastAsia"/>
        </w:rPr>
      </w:pPr>
      <w:r>
        <w:rPr>
          <w:rFonts w:hint="eastAsia"/>
        </w:rPr>
        <w:t>追溯到古代文献，“譶”字出现在一些古籍中，如《说文解字》提到此字与言语有关，表示人们之间的对话或讨论。尽管在今天的书面语和口语表达中几乎不使用，但在研究古代语言学和汉字演变时，“譶”字却有着独特的学术价值。通过古代文献，我们得以窥见古人是如何用这个字来描绘人际间的沟通方式的。</w:t>
      </w:r>
    </w:p>
    <w:p w14:paraId="5DC9FBA5" w14:textId="77777777" w:rsidR="005729E0" w:rsidRDefault="005729E0">
      <w:pPr>
        <w:rPr>
          <w:rFonts w:hint="eastAsia"/>
        </w:rPr>
      </w:pPr>
    </w:p>
    <w:p w14:paraId="154E4463" w14:textId="77777777" w:rsidR="005729E0" w:rsidRDefault="005729E0">
      <w:pPr>
        <w:rPr>
          <w:rFonts w:hint="eastAsia"/>
        </w:rPr>
      </w:pPr>
      <w:r>
        <w:rPr>
          <w:rFonts w:hint="eastAsia"/>
        </w:rPr>
        <w:t>“譶”字的文化背景与历史变迁</w:t>
      </w:r>
    </w:p>
    <w:p w14:paraId="4BB9AB97" w14:textId="77777777" w:rsidR="005729E0" w:rsidRDefault="005729E0">
      <w:pPr>
        <w:rPr>
          <w:rFonts w:hint="eastAsia"/>
        </w:rPr>
      </w:pPr>
      <w:r>
        <w:rPr>
          <w:rFonts w:hint="eastAsia"/>
        </w:rPr>
        <w:t>汉字作为中华文化的重要载体，每个字背后都承载着丰富的历史文化信息。“譶”字虽然今天已经远离了大众的视线，但它反映了中国古代社会对于交流和沟通的重视。随着时代的发展和社会的变化，语言也在不断地演变，一些词汇逐渐被淘汰，而另一些则继续沿用至今。研究像“譶”这样的古字，有助于我们更好地理解中华文化的传承和发展脉络。</w:t>
      </w:r>
    </w:p>
    <w:p w14:paraId="57F395EC" w14:textId="77777777" w:rsidR="005729E0" w:rsidRDefault="005729E0">
      <w:pPr>
        <w:rPr>
          <w:rFonts w:hint="eastAsia"/>
        </w:rPr>
      </w:pPr>
    </w:p>
    <w:p w14:paraId="32DB0806" w14:textId="77777777" w:rsidR="005729E0" w:rsidRDefault="005729E0">
      <w:pPr>
        <w:rPr>
          <w:rFonts w:hint="eastAsia"/>
        </w:rPr>
      </w:pPr>
      <w:r>
        <w:rPr>
          <w:rFonts w:hint="eastAsia"/>
        </w:rPr>
        <w:t>“譶”字在现代社会中的地位</w:t>
      </w:r>
    </w:p>
    <w:p w14:paraId="20D5A78B" w14:textId="77777777" w:rsidR="005729E0" w:rsidRDefault="005729E0">
      <w:pPr>
        <w:rPr>
          <w:rFonts w:hint="eastAsia"/>
        </w:rPr>
      </w:pPr>
      <w:r>
        <w:rPr>
          <w:rFonts w:hint="eastAsia"/>
        </w:rPr>
        <w:t>在当今快速发展的信息化社会，汉语也经历着前所未有的变革。网络语言、新造词层出不穷，与此像“譶”这样古老而罕见的字则显得更加边缘化。然而，这并不意味着它们没有存在的意义。相反，在某些特定的文化场合或者学术研究领域，“譶”字依然发挥着其独特的作用。比如，在书法艺术创作中，书法家可能会选择这样一个富有韵味的古字作为作品的一部分，以展示汉字之美。</w:t>
      </w:r>
    </w:p>
    <w:p w14:paraId="0DB1A96B" w14:textId="77777777" w:rsidR="005729E0" w:rsidRDefault="005729E0">
      <w:pPr>
        <w:rPr>
          <w:rFonts w:hint="eastAsia"/>
        </w:rPr>
      </w:pPr>
    </w:p>
    <w:p w14:paraId="382B56B9" w14:textId="77777777" w:rsidR="005729E0" w:rsidRDefault="005729E0">
      <w:pPr>
        <w:rPr>
          <w:rFonts w:hint="eastAsia"/>
        </w:rPr>
      </w:pPr>
      <w:r>
        <w:rPr>
          <w:rFonts w:hint="eastAsia"/>
        </w:rPr>
        <w:t>学习和欣赏“譶”字</w:t>
      </w:r>
    </w:p>
    <w:p w14:paraId="47FA7FB2" w14:textId="77777777" w:rsidR="005729E0" w:rsidRDefault="005729E0">
      <w:pPr>
        <w:rPr>
          <w:rFonts w:hint="eastAsia"/>
        </w:rPr>
      </w:pPr>
      <w:r>
        <w:rPr>
          <w:rFonts w:hint="eastAsia"/>
        </w:rPr>
        <w:t>对于广大汉语学习者来说，了解和学习像“譶”这样的罕用字不仅可以增加词汇量，更能加深对中国传统文化的理解。对于那些对汉字书法感兴趣的人来说，这些古字往往蕴含着独特的美学价值。通过临摹和书写，人们可以感受到每一个笔画背后的匠心独运，体验到汉字所承载的历史厚重感。“譶”字虽小，却能让我们从中领悟到许多关于汉语和中国文化的大道理。</w:t>
      </w:r>
    </w:p>
    <w:p w14:paraId="0C269C26" w14:textId="77777777" w:rsidR="005729E0" w:rsidRDefault="005729E0">
      <w:pPr>
        <w:rPr>
          <w:rFonts w:hint="eastAsia"/>
        </w:rPr>
      </w:pPr>
    </w:p>
    <w:p w14:paraId="1C717B1F" w14:textId="77777777" w:rsidR="005729E0" w:rsidRDefault="00572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31E90" w14:textId="40411939" w:rsidR="00504DF3" w:rsidRDefault="00504DF3"/>
    <w:sectPr w:rsidR="0050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F3"/>
    <w:rsid w:val="00504DF3"/>
    <w:rsid w:val="005729E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B124-35BA-411B-BFE8-22487AF3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