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ACCC" w14:textId="77777777" w:rsidR="009B6D46" w:rsidRDefault="009B6D46">
      <w:pPr>
        <w:rPr>
          <w:rFonts w:hint="eastAsia"/>
        </w:rPr>
      </w:pPr>
      <w:r>
        <w:rPr>
          <w:rFonts w:hint="eastAsia"/>
        </w:rPr>
        <w:t>认字的拼音怎么拼</w:t>
      </w:r>
    </w:p>
    <w:p w14:paraId="1146388A" w14:textId="77777777" w:rsidR="009B6D46" w:rsidRDefault="009B6D46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汉语，作为世界上最古老且持续使用的语言之一，拥有着独特的魅力和复杂性。在学习汉语的过程中，掌握汉字的正确发音是至关重要的一步。而拼音，正是帮助我们理解和记忆汉字发音的一种工具。</w:t>
      </w:r>
    </w:p>
    <w:p w14:paraId="1D93FFC6" w14:textId="77777777" w:rsidR="009B6D46" w:rsidRDefault="009B6D46">
      <w:pPr>
        <w:rPr>
          <w:rFonts w:hint="eastAsia"/>
        </w:rPr>
      </w:pPr>
    </w:p>
    <w:p w14:paraId="01BD99B3" w14:textId="77777777" w:rsidR="009B6D46" w:rsidRDefault="009B6D46">
      <w:pPr>
        <w:rPr>
          <w:rFonts w:hint="eastAsia"/>
        </w:rPr>
      </w:pPr>
      <w:r>
        <w:rPr>
          <w:rFonts w:hint="eastAsia"/>
        </w:rPr>
        <w:t>拼音的基本组成</w:t>
      </w:r>
    </w:p>
    <w:p w14:paraId="2C48AEC0" w14:textId="77777777" w:rsidR="009B6D46" w:rsidRDefault="009B6D46">
      <w:pPr>
        <w:rPr>
          <w:rFonts w:hint="eastAsia"/>
        </w:rPr>
      </w:pPr>
      <w:r>
        <w:rPr>
          <w:rFonts w:hint="eastAsia"/>
        </w:rPr>
        <w:t>拼音系统由声母、韵母和声调三部分构成。声母位于音节的开头，通常是由一个或两个辅音组成；韵母则紧随其后，包括单韵母（如a、o、e）、复韵母（如ai、ei、ou）以及鼻韵母（如an、en、in）。每个音节都必须有一个声调，它通过不同的高低升降来改变单词的意义。例如，“妈”、“麻”、“马”、“骂”，它们的声母和韵母相同，但因为声调不同，意思也截然不同。</w:t>
      </w:r>
    </w:p>
    <w:p w14:paraId="61A5CA1A" w14:textId="77777777" w:rsidR="009B6D46" w:rsidRDefault="009B6D46">
      <w:pPr>
        <w:rPr>
          <w:rFonts w:hint="eastAsia"/>
        </w:rPr>
      </w:pPr>
    </w:p>
    <w:p w14:paraId="35AC29FC" w14:textId="77777777" w:rsidR="009B6D46" w:rsidRDefault="009B6D46">
      <w:pPr>
        <w:rPr>
          <w:rFonts w:hint="eastAsia"/>
        </w:rPr>
      </w:pPr>
      <w:r>
        <w:rPr>
          <w:rFonts w:hint="eastAsia"/>
        </w:rPr>
        <w:t>拼音的拼读规则</w:t>
      </w:r>
    </w:p>
    <w:p w14:paraId="51A04B47" w14:textId="77777777" w:rsidR="009B6D46" w:rsidRDefault="009B6D46">
      <w:pPr>
        <w:rPr>
          <w:rFonts w:hint="eastAsia"/>
        </w:rPr>
      </w:pPr>
      <w:r>
        <w:rPr>
          <w:rFonts w:hint="eastAsia"/>
        </w:rPr>
        <w:t>要正确地拼出一个汉字的拼音，首先要熟悉声母和韵母的组合方式。有些声母只能与特定的韵母相拼，比如“j、q、x”不能与开口呼的韵母相拼，而是与齐齿呼、撮口呼的韵母结合。当遇到“i、u、ü”三个韵母时，如果同时出现，则根据声母的不同选择其中的一个。例如，在“guān”这个字中，“g”与“uan”相拼，省略了中间的“u”。还有些特殊情况，如“er”韵母不与其他任何声母相拼，单独成音。</w:t>
      </w:r>
    </w:p>
    <w:p w14:paraId="55C83E3E" w14:textId="77777777" w:rsidR="009B6D46" w:rsidRDefault="009B6D46">
      <w:pPr>
        <w:rPr>
          <w:rFonts w:hint="eastAsia"/>
        </w:rPr>
      </w:pPr>
    </w:p>
    <w:p w14:paraId="2E9636C9" w14:textId="77777777" w:rsidR="009B6D46" w:rsidRDefault="009B6D46">
      <w:pPr>
        <w:rPr>
          <w:rFonts w:hint="eastAsia"/>
        </w:rPr>
      </w:pPr>
      <w:r>
        <w:rPr>
          <w:rFonts w:hint="eastAsia"/>
        </w:rPr>
        <w:t>轻声和儿化音</w:t>
      </w:r>
    </w:p>
    <w:p w14:paraId="3DA541C9" w14:textId="77777777" w:rsidR="009B6D46" w:rsidRDefault="009B6D46">
      <w:pPr>
        <w:rPr>
          <w:rFonts w:hint="eastAsia"/>
        </w:rPr>
      </w:pPr>
      <w:r>
        <w:rPr>
          <w:rFonts w:hint="eastAsia"/>
        </w:rPr>
        <w:t>除了标准的四声之外，汉语中还存在轻声和儿化音的现象。轻声并不是一个独立的声调，而是一种相对低弱、短促的声音表现形式，常出现在一些双音词或多音词的第二个字上。儿化音则是指某些音节末尾加上卷舌动作，形成带有“r”音色的效果，多见于口语表达或方言中。</w:t>
      </w:r>
    </w:p>
    <w:p w14:paraId="4159CA77" w14:textId="77777777" w:rsidR="009B6D46" w:rsidRDefault="009B6D46">
      <w:pPr>
        <w:rPr>
          <w:rFonts w:hint="eastAsia"/>
        </w:rPr>
      </w:pPr>
    </w:p>
    <w:p w14:paraId="52215919" w14:textId="77777777" w:rsidR="009B6D46" w:rsidRDefault="009B6D46">
      <w:pPr>
        <w:rPr>
          <w:rFonts w:hint="eastAsia"/>
        </w:rPr>
      </w:pPr>
      <w:r>
        <w:rPr>
          <w:rFonts w:hint="eastAsia"/>
        </w:rPr>
        <w:t>练习和应用</w:t>
      </w:r>
    </w:p>
    <w:p w14:paraId="60362AE2" w14:textId="77777777" w:rsidR="009B6D46" w:rsidRDefault="009B6D46">
      <w:pPr>
        <w:rPr>
          <w:rFonts w:hint="eastAsia"/>
        </w:rPr>
      </w:pPr>
      <w:r>
        <w:rPr>
          <w:rFonts w:hint="eastAsia"/>
        </w:rPr>
        <w:t>对于初学者来说，可以通过反复朗读、听写练习来加强记忆。利用多媒体资源，如在线课程、手机应用程序等也是提高拼音水平的有效途径。参与实际对话交流，注意倾听他人正确的发音习惯，同样有助于巩固所学知识。最终，随着词汇量的增长和对中国文化的深入了解，你会发现自己越来越能够准确无误地拼出每一个汉字的拼音。</w:t>
      </w:r>
    </w:p>
    <w:p w14:paraId="4A324953" w14:textId="77777777" w:rsidR="009B6D46" w:rsidRDefault="009B6D46">
      <w:pPr>
        <w:rPr>
          <w:rFonts w:hint="eastAsia"/>
        </w:rPr>
      </w:pPr>
    </w:p>
    <w:p w14:paraId="0A8D8F7C" w14:textId="77777777" w:rsidR="009B6D46" w:rsidRDefault="009B6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C6A6E" w14:textId="0633C15C" w:rsidR="00A65F7C" w:rsidRDefault="00A65F7C"/>
    <w:sectPr w:rsidR="00A6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7C"/>
    <w:rsid w:val="00866415"/>
    <w:rsid w:val="009B6D46"/>
    <w:rsid w:val="00A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2DDE8-A175-449A-B250-13C4BE6A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