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39D1" w14:textId="77777777" w:rsidR="00376C6A" w:rsidRDefault="00376C6A">
      <w:pPr>
        <w:rPr>
          <w:rFonts w:hint="eastAsia"/>
        </w:rPr>
      </w:pPr>
      <w:r>
        <w:rPr>
          <w:rFonts w:hint="eastAsia"/>
        </w:rPr>
        <w:t>认真怎么拼：深入探讨汉字“认真”的正确书写与文化意义</w:t>
      </w:r>
    </w:p>
    <w:p w14:paraId="217F4409" w14:textId="77777777" w:rsidR="00376C6A" w:rsidRDefault="00376C6A">
      <w:pPr>
        <w:rPr>
          <w:rFonts w:hint="eastAsia"/>
        </w:rPr>
      </w:pPr>
      <w:r>
        <w:rPr>
          <w:rFonts w:hint="eastAsia"/>
        </w:rPr>
        <w:t>在汉语的丰富词汇中，“认真”这个词组无疑是一个使用频率非常高的表达。它不仅仅是一种态度，更是一种行为方式和生活哲学。要正确地拼写出“认真”，我们首先要了解它的构成。“认”字由“讠”（言字旁）和“人”组成，意为确认、承认或识别；而“真”则由“亻”（单人旁）和“直”组成，代表着真实、诚恳。因此，“认真”的拼音是 rèn zhēn。</w:t>
      </w:r>
    </w:p>
    <w:p w14:paraId="03854D0E" w14:textId="77777777" w:rsidR="00376C6A" w:rsidRDefault="00376C6A">
      <w:pPr>
        <w:rPr>
          <w:rFonts w:hint="eastAsia"/>
        </w:rPr>
      </w:pPr>
    </w:p>
    <w:p w14:paraId="4055ED9E" w14:textId="77777777" w:rsidR="00376C6A" w:rsidRDefault="00376C6A">
      <w:pPr>
        <w:rPr>
          <w:rFonts w:hint="eastAsia"/>
        </w:rPr>
      </w:pPr>
      <w:r>
        <w:rPr>
          <w:rFonts w:hint="eastAsia"/>
        </w:rPr>
        <w:t>从笔画到发音：解析“认真”的构造与读音</w:t>
      </w:r>
    </w:p>
    <w:p w14:paraId="7AB84FAF" w14:textId="77777777" w:rsidR="00376C6A" w:rsidRDefault="00376C6A">
      <w:pPr>
        <w:rPr>
          <w:rFonts w:hint="eastAsia"/>
        </w:rPr>
      </w:pPr>
      <w:r>
        <w:rPr>
          <w:rFonts w:hint="eastAsia"/>
        </w:rPr>
        <w:t>当我们提到如何拼写“认真”，除了要知道其拼音外，理解每个字的构造也至关重要。“认”的笔画数为10画，起笔是一撇，然后是横折、竖、横折钩等，最后以一个点结束。而“真”字则是8画，从左边的单人旁开始，再到右边的直线和下方的三横一提。正确的发音应该清晰地区分两个字的声调：rèn（第四声）和zhēn（第一声）。这不仅体现了汉语中声调的重要性，也是准确传达语义的关键。</w:t>
      </w:r>
    </w:p>
    <w:p w14:paraId="26CCF85B" w14:textId="77777777" w:rsidR="00376C6A" w:rsidRDefault="00376C6A">
      <w:pPr>
        <w:rPr>
          <w:rFonts w:hint="eastAsia"/>
        </w:rPr>
      </w:pPr>
    </w:p>
    <w:p w14:paraId="3096D742" w14:textId="77777777" w:rsidR="00376C6A" w:rsidRDefault="00376C6A">
      <w:pPr>
        <w:rPr>
          <w:rFonts w:hint="eastAsia"/>
        </w:rPr>
      </w:pPr>
      <w:r>
        <w:rPr>
          <w:rFonts w:hint="eastAsia"/>
        </w:rPr>
        <w:t>在日常交流中的应用：“认真”的实际用法举例</w:t>
      </w:r>
    </w:p>
    <w:p w14:paraId="20A4FD8D" w14:textId="77777777" w:rsidR="00376C6A" w:rsidRDefault="00376C6A">
      <w:pPr>
        <w:rPr>
          <w:rFonts w:hint="eastAsia"/>
        </w:rPr>
      </w:pPr>
      <w:r>
        <w:rPr>
          <w:rFonts w:hint="eastAsia"/>
        </w:rPr>
        <w:t>在日常对话中，“认真”被广泛应用于描述一个人对待事情的态度。例如，老师可能会对学生说：“做作业的时候一定要认真。”这里强调的是对学习任务的重视和专注。又或者是在工作场合，领导会要求员工对待项目时保持认真负责的态度。“认真”还可以用来形容某件事物的本质或真相，如“他终于发现了事情的认真”。通过这样的应用，我们可以看出“认真”不仅是个人品质的一部分，也是社会交往中的重要准则。</w:t>
      </w:r>
    </w:p>
    <w:p w14:paraId="30628082" w14:textId="77777777" w:rsidR="00376C6A" w:rsidRDefault="00376C6A">
      <w:pPr>
        <w:rPr>
          <w:rFonts w:hint="eastAsia"/>
        </w:rPr>
      </w:pPr>
    </w:p>
    <w:p w14:paraId="7870BCC6" w14:textId="77777777" w:rsidR="00376C6A" w:rsidRDefault="00376C6A">
      <w:pPr>
        <w:rPr>
          <w:rFonts w:hint="eastAsia"/>
        </w:rPr>
      </w:pPr>
      <w:r>
        <w:rPr>
          <w:rFonts w:hint="eastAsia"/>
        </w:rPr>
        <w:t>“认真”背后的文化价值：从古至今的演变与发展</w:t>
      </w:r>
    </w:p>
    <w:p w14:paraId="15D46E5B" w14:textId="77777777" w:rsidR="00376C6A" w:rsidRDefault="00376C6A">
      <w:pPr>
        <w:rPr>
          <w:rFonts w:hint="eastAsia"/>
        </w:rPr>
      </w:pPr>
      <w:r>
        <w:rPr>
          <w:rFonts w:hint="eastAsia"/>
        </w:rPr>
        <w:t>在中国传统文化里，“认真”所蕴含的价值观经历了漫长的历史变迁。古代儒家思想强调“修身齐家治国平天下”，其中“修身”即包含了认真做事的精神。古人相信，只有以严谨的态度面对生活的每一个细节，才能达到更高的道德境界。随着时代的发展，现代社会赋予了“认真”新的含义——它不仅是对工作的敬业精神，更是追求卓越和完美的体现。无论是在学术研究还是艺术创作领域，认真都是不可或缺的品质之一。</w:t>
      </w:r>
    </w:p>
    <w:p w14:paraId="671AF994" w14:textId="77777777" w:rsidR="00376C6A" w:rsidRDefault="00376C6A">
      <w:pPr>
        <w:rPr>
          <w:rFonts w:hint="eastAsia"/>
        </w:rPr>
      </w:pPr>
    </w:p>
    <w:p w14:paraId="515CBBC9" w14:textId="77777777" w:rsidR="00376C6A" w:rsidRDefault="00376C6A">
      <w:pPr>
        <w:rPr>
          <w:rFonts w:hint="eastAsia"/>
        </w:rPr>
      </w:pPr>
      <w:r>
        <w:rPr>
          <w:rFonts w:hint="eastAsia"/>
        </w:rPr>
        <w:t>最后的总结：“认真”拼写的全面解读及其深远影响</w:t>
      </w:r>
    </w:p>
    <w:p w14:paraId="3ABF0ED5" w14:textId="77777777" w:rsidR="00376C6A" w:rsidRDefault="00376C6A">
      <w:pPr>
        <w:rPr>
          <w:rFonts w:hint="eastAsia"/>
        </w:rPr>
      </w:pPr>
      <w:r>
        <w:rPr>
          <w:rFonts w:hint="eastAsia"/>
        </w:rPr>
        <w:t>“认真”二字虽然简单，但它们承载着深厚的汉语文化和价值观。正确地拼写并理解这两个字，不仅可以帮助我们更好地进行语言交流，更能让我们深刻体会到认真态度对于个人成长和社会进步的重要性。无论是学生的学习过程，还是成年人的职业生涯，抑或是每个人的生活选择，秉持着认真这一美德，都将引领我们走向更加光明的未来。</w:t>
      </w:r>
    </w:p>
    <w:p w14:paraId="3CC6DDD9" w14:textId="77777777" w:rsidR="00376C6A" w:rsidRDefault="00376C6A">
      <w:pPr>
        <w:rPr>
          <w:rFonts w:hint="eastAsia"/>
        </w:rPr>
      </w:pPr>
    </w:p>
    <w:p w14:paraId="12C14893" w14:textId="77777777" w:rsidR="00376C6A" w:rsidRDefault="00376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13265" w14:textId="20A91CC4" w:rsidR="002A5360" w:rsidRDefault="002A5360"/>
    <w:sectPr w:rsidR="002A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60"/>
    <w:rsid w:val="002A5360"/>
    <w:rsid w:val="00376C6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EB02-0955-4593-A308-17C8EA5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