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588A" w14:textId="77777777" w:rsidR="000262D0" w:rsidRDefault="000262D0">
      <w:pPr>
        <w:rPr>
          <w:rFonts w:hint="eastAsia"/>
        </w:rPr>
      </w:pPr>
      <w:r>
        <w:rPr>
          <w:rFonts w:hint="eastAsia"/>
        </w:rPr>
        <w:t>认识的拼音u教案大班</w:t>
      </w:r>
    </w:p>
    <w:p w14:paraId="36906219" w14:textId="77777777" w:rsidR="000262D0" w:rsidRDefault="000262D0">
      <w:pPr>
        <w:rPr>
          <w:rFonts w:hint="eastAsia"/>
        </w:rPr>
      </w:pPr>
      <w:r>
        <w:rPr>
          <w:rFonts w:hint="eastAsia"/>
        </w:rPr>
        <w:t>在汉语拼音的教学中，对于大班的孩子来说，掌握每个拼音字母的发音、书写以及它们在词汇中的应用是至关重要的。今天我们将聚焦于“u”这个元音字母，探索如何通过一系列趣味盎然的教学活动，帮助孩子们更好地理解和记忆“u”的特点。</w:t>
      </w:r>
    </w:p>
    <w:p w14:paraId="74C9160A" w14:textId="77777777" w:rsidR="000262D0" w:rsidRDefault="000262D0">
      <w:pPr>
        <w:rPr>
          <w:rFonts w:hint="eastAsia"/>
        </w:rPr>
      </w:pPr>
    </w:p>
    <w:p w14:paraId="288ABF8F" w14:textId="77777777" w:rsidR="000262D0" w:rsidRDefault="000262D0">
      <w:pPr>
        <w:rPr>
          <w:rFonts w:hint="eastAsia"/>
        </w:rPr>
      </w:pPr>
      <w:r>
        <w:rPr>
          <w:rFonts w:hint="eastAsia"/>
        </w:rPr>
        <w:t>了解“u”的发音特征</w:t>
      </w:r>
    </w:p>
    <w:p w14:paraId="5ACB9596" w14:textId="77777777" w:rsidR="000262D0" w:rsidRDefault="000262D0">
      <w:pPr>
        <w:rPr>
          <w:rFonts w:hint="eastAsia"/>
        </w:rPr>
      </w:pPr>
      <w:r>
        <w:rPr>
          <w:rFonts w:hint="eastAsia"/>
        </w:rPr>
        <w:t>我们需要让孩子们了解“u”的发音特征。老师可以准备一面镜子，让孩子们对着镜子发出“u”的声音，观察自己的口型和舌头的位置。通过这种方式，孩子们能够直观地感受到“u”音时嘴唇要圆且稍微向前突出，喉咙放松，声音从口腔后部发出。为了加深印象，教师还可以引导孩子们模仿一些动物的声音，比如小乌龟（wū guī）、小兔子（xiǎo tù zi）等，这些词语都含有“u”的发音，能让孩子在快乐中学习。</w:t>
      </w:r>
    </w:p>
    <w:p w14:paraId="7759EE62" w14:textId="77777777" w:rsidR="000262D0" w:rsidRDefault="000262D0">
      <w:pPr>
        <w:rPr>
          <w:rFonts w:hint="eastAsia"/>
        </w:rPr>
      </w:pPr>
    </w:p>
    <w:p w14:paraId="3CA5C03C" w14:textId="77777777" w:rsidR="000262D0" w:rsidRDefault="000262D0">
      <w:pPr>
        <w:rPr>
          <w:rFonts w:hint="eastAsia"/>
        </w:rPr>
      </w:pPr>
      <w:r>
        <w:rPr>
          <w:rFonts w:hint="eastAsia"/>
        </w:rPr>
        <w:t>练习“u”的正确书写</w:t>
      </w:r>
    </w:p>
    <w:p w14:paraId="32F5EF58" w14:textId="77777777" w:rsidR="000262D0" w:rsidRDefault="000262D0">
      <w:pPr>
        <w:rPr>
          <w:rFonts w:hint="eastAsia"/>
        </w:rPr>
      </w:pPr>
      <w:r>
        <w:rPr>
          <w:rFonts w:hint="eastAsia"/>
        </w:rPr>
        <w:t>接着，是时候进行书写的练习了。在黑板上示范正确的笔画顺序：先写竖折，再写竖，最后是底部的横折钩。然后发放练习纸给每个孩子，让他们按照老师的示范一笔一划地模仿。为了让书写更有趣味性，我们可以设计一些小游戏，例如“寻找藏起来的‘u’”，即在一幅图画中隐藏多个“u”形图案，孩子们需要找到并用彩笔圈出来。这不仅锻炼了他们的观察能力，也加强了对“u”的记忆。</w:t>
      </w:r>
    </w:p>
    <w:p w14:paraId="33E7E0E0" w14:textId="77777777" w:rsidR="000262D0" w:rsidRDefault="000262D0">
      <w:pPr>
        <w:rPr>
          <w:rFonts w:hint="eastAsia"/>
        </w:rPr>
      </w:pPr>
    </w:p>
    <w:p w14:paraId="6FBE9499" w14:textId="77777777" w:rsidR="000262D0" w:rsidRDefault="000262D0">
      <w:pPr>
        <w:rPr>
          <w:rFonts w:hint="eastAsia"/>
        </w:rPr>
      </w:pPr>
      <w:r>
        <w:rPr>
          <w:rFonts w:hint="eastAsia"/>
        </w:rPr>
        <w:t>融入日常生活的“u”词教学</w:t>
      </w:r>
    </w:p>
    <w:p w14:paraId="27E4C26D" w14:textId="77777777" w:rsidR="000262D0" w:rsidRDefault="000262D0">
      <w:pPr>
        <w:rPr>
          <w:rFonts w:hint="eastAsia"/>
        </w:rPr>
      </w:pPr>
      <w:r>
        <w:rPr>
          <w:rFonts w:hint="eastAsia"/>
        </w:rPr>
        <w:t>为了让孩子们意识到“u”在日常生活中的存在，我们可以通过展示图片或实物来介绍含“u”的词汇。如水果（shuǐ guǒ）、雨伞（yǔ sǎn）、窗户（chuāng hù）等，并鼓励孩子们说出他们知道的其他含“u”的物品名称。这种联系实际生活的方法有助于提高孩子们的学习兴趣，使他们更加积极主动地参与到课堂活动中。</w:t>
      </w:r>
    </w:p>
    <w:p w14:paraId="3801BEFD" w14:textId="77777777" w:rsidR="000262D0" w:rsidRDefault="000262D0">
      <w:pPr>
        <w:rPr>
          <w:rFonts w:hint="eastAsia"/>
        </w:rPr>
      </w:pPr>
    </w:p>
    <w:p w14:paraId="0944E708" w14:textId="77777777" w:rsidR="000262D0" w:rsidRDefault="000262D0">
      <w:pPr>
        <w:rPr>
          <w:rFonts w:hint="eastAsia"/>
        </w:rPr>
      </w:pPr>
      <w:r>
        <w:rPr>
          <w:rFonts w:hint="eastAsia"/>
        </w:rPr>
        <w:t>互动游戏强化记忆</w:t>
      </w:r>
    </w:p>
    <w:p w14:paraId="3F284831" w14:textId="77777777" w:rsidR="000262D0" w:rsidRDefault="000262D0">
      <w:pPr>
        <w:rPr>
          <w:rFonts w:hint="eastAsia"/>
        </w:rPr>
      </w:pPr>
      <w:r>
        <w:rPr>
          <w:rFonts w:hint="eastAsia"/>
        </w:rPr>
        <w:t>为了巩固所学内容，可以组织一些互动游戏。比如“传声筒”，将孩子们分成小组，每组一个成员悄悄说一个含“u”的词给下一个人听，依次传递到最后一名队员，看哪一组传得最准确。又或是玩“找朋友”，给出一张卡片上面写着含“u”的词，孩子们要在教室里找到拿着该词对应图片的同学，成为一对好朋友。这些充满乐趣的游戏不仅能增进同学间的友谊，还能有效提升孩子们对“u”的认知水平。</w:t>
      </w:r>
    </w:p>
    <w:p w14:paraId="7AB80F33" w14:textId="77777777" w:rsidR="000262D0" w:rsidRDefault="000262D0">
      <w:pPr>
        <w:rPr>
          <w:rFonts w:hint="eastAsia"/>
        </w:rPr>
      </w:pPr>
    </w:p>
    <w:p w14:paraId="6D165B07" w14:textId="77777777" w:rsidR="000262D0" w:rsidRDefault="000262D0">
      <w:pPr>
        <w:rPr>
          <w:rFonts w:hint="eastAsia"/>
        </w:rPr>
      </w:pPr>
      <w:r>
        <w:rPr>
          <w:rFonts w:hint="eastAsia"/>
        </w:rPr>
        <w:t>最后的总结与反馈</w:t>
      </w:r>
    </w:p>
    <w:p w14:paraId="0FF98BF6" w14:textId="77777777" w:rsidR="000262D0" w:rsidRDefault="000262D0">
      <w:pPr>
        <w:rPr>
          <w:rFonts w:hint="eastAsia"/>
        </w:rPr>
      </w:pPr>
      <w:r>
        <w:rPr>
          <w:rFonts w:hint="eastAsia"/>
        </w:rPr>
        <w:t>课程结束前，老师应当对本次课的内容做一个简短的回顾，强调“u”的发音要点、书写规则及其在词汇中的应用。同时邀请几位学生分享自己学到的新知识或者最喜欢的游戏环节，给予正面评价和鼓励。这样不仅可以增强孩子们的自信心，也能为后续的教学提供宝贵的意见和建议。</w:t>
      </w:r>
    </w:p>
    <w:p w14:paraId="546BF402" w14:textId="77777777" w:rsidR="000262D0" w:rsidRDefault="000262D0">
      <w:pPr>
        <w:rPr>
          <w:rFonts w:hint="eastAsia"/>
        </w:rPr>
      </w:pPr>
    </w:p>
    <w:p w14:paraId="07F4FE1C" w14:textId="77777777" w:rsidR="000262D0" w:rsidRDefault="000262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5DB17" w14:textId="6CE0D269" w:rsidR="001D5658" w:rsidRDefault="001D5658"/>
    <w:sectPr w:rsidR="001D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58"/>
    <w:rsid w:val="000262D0"/>
    <w:rsid w:val="001D565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0512B-7580-4C78-8BFA-97BACDB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