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98DC" w14:textId="77777777" w:rsidR="00ED4DD3" w:rsidRDefault="00ED4DD3">
      <w:pPr>
        <w:rPr>
          <w:rFonts w:hint="eastAsia"/>
        </w:rPr>
      </w:pPr>
      <w:r>
        <w:rPr>
          <w:rFonts w:hint="eastAsia"/>
        </w:rPr>
        <w:t>认识的拼音怎么写的拼音</w:t>
      </w:r>
    </w:p>
    <w:p w14:paraId="79B9ADB7" w14:textId="77777777" w:rsidR="00ED4DD3" w:rsidRDefault="00ED4DD3">
      <w:pPr>
        <w:rPr>
          <w:rFonts w:hint="eastAsia"/>
        </w:rPr>
      </w:pPr>
      <w:r>
        <w:rPr>
          <w:rFonts w:hint="eastAsia"/>
        </w:rPr>
        <w:t>在汉语的学习旅程中，拼音是一个不可或缺的工具。它犹如一座桥梁，连接着汉字那看似遥远而神秘的世界与我们日常交流的口语环境。当我们提及“认识的拼音怎么写的拼音”，这实际上是在探讨拼音本身是如何用拼音来表示的问题，听起来似乎有些绕口，但这正是汉语拼音系统独特之处的一个缩影。</w:t>
      </w:r>
    </w:p>
    <w:p w14:paraId="316912E1" w14:textId="77777777" w:rsidR="00ED4DD3" w:rsidRDefault="00ED4DD3">
      <w:pPr>
        <w:rPr>
          <w:rFonts w:hint="eastAsia"/>
        </w:rPr>
      </w:pPr>
    </w:p>
    <w:p w14:paraId="2F237C89" w14:textId="77777777" w:rsidR="00ED4DD3" w:rsidRDefault="00ED4DD3">
      <w:pPr>
        <w:rPr>
          <w:rFonts w:hint="eastAsia"/>
        </w:rPr>
      </w:pPr>
      <w:r>
        <w:rPr>
          <w:rFonts w:hint="eastAsia"/>
        </w:rPr>
        <w:t>拼音：汉语的发音指南</w:t>
      </w:r>
    </w:p>
    <w:p w14:paraId="3B6DAB62" w14:textId="77777777" w:rsidR="00ED4DD3" w:rsidRDefault="00ED4DD3">
      <w:pPr>
        <w:rPr>
          <w:rFonts w:hint="eastAsia"/>
        </w:rPr>
      </w:pPr>
      <w:r>
        <w:rPr>
          <w:rFonts w:hint="eastAsia"/>
        </w:rPr>
        <w:t>汉语拼音方案是中华人民共和国于1958年正式公布的拉丁字母拼写法，旨在为普通话提供一套简便易学的注音方法。对于每一个汉字，都有一个或多个对应的拼音表达方式，用来指导正确的发音。例如，“认识”的拼音写作“rèn shí”，这里每个字都对应了一个特定的拼音形式，帮助学习者掌握其读音。</w:t>
      </w:r>
    </w:p>
    <w:p w14:paraId="3C2892C1" w14:textId="77777777" w:rsidR="00ED4DD3" w:rsidRDefault="00ED4DD3">
      <w:pPr>
        <w:rPr>
          <w:rFonts w:hint="eastAsia"/>
        </w:rPr>
      </w:pPr>
    </w:p>
    <w:p w14:paraId="49B0DBC7" w14:textId="77777777" w:rsidR="00ED4DD3" w:rsidRDefault="00ED4DD3">
      <w:pPr>
        <w:rPr>
          <w:rFonts w:hint="eastAsia"/>
        </w:rPr>
      </w:pPr>
      <w:r>
        <w:rPr>
          <w:rFonts w:hint="eastAsia"/>
        </w:rPr>
        <w:t>拼音的组成要素</w:t>
      </w:r>
    </w:p>
    <w:p w14:paraId="23B6413B" w14:textId="77777777" w:rsidR="00ED4DD3" w:rsidRDefault="00ED4DD3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最前，是发音时最先发出的声音；韵母跟随其后，构成了单词的主要音节；而声调则赋予了每个音节不同的抑扬顿挫，从而区分意义相近但含义各异的词汇。以“认识”为例，“rèn”中的“r”是声母，“én”是带声调的韵母；同样的逻辑适用于“shí”。</w:t>
      </w:r>
    </w:p>
    <w:p w14:paraId="3CDC9893" w14:textId="77777777" w:rsidR="00ED4DD3" w:rsidRDefault="00ED4DD3">
      <w:pPr>
        <w:rPr>
          <w:rFonts w:hint="eastAsia"/>
        </w:rPr>
      </w:pPr>
    </w:p>
    <w:p w14:paraId="3017C245" w14:textId="77777777" w:rsidR="00ED4DD3" w:rsidRDefault="00ED4DD3">
      <w:pPr>
        <w:rPr>
          <w:rFonts w:hint="eastAsia"/>
        </w:rPr>
      </w:pPr>
      <w:r>
        <w:rPr>
          <w:rFonts w:hint="eastAsia"/>
        </w:rPr>
        <w:t>如何给拼音标上拼音</w:t>
      </w:r>
    </w:p>
    <w:p w14:paraId="00A4A365" w14:textId="77777777" w:rsidR="00ED4DD3" w:rsidRDefault="00ED4DD3">
      <w:pPr>
        <w:rPr>
          <w:rFonts w:hint="eastAsia"/>
        </w:rPr>
      </w:pPr>
      <w:r>
        <w:rPr>
          <w:rFonts w:hint="eastAsia"/>
        </w:rPr>
        <w:t>当我们要问“认识的拼音怎么写的拼音”，实际上是想要知道“rèn shí”这两个拼音各自的拼音表示方法。根据汉语拼音规则，“rèn”的拼音写作“rèn”，“shí”的拼音写作“shí”。这种自我指涉的方式可能看起来有点奇怪，但它体现了汉语拼音体系自洽的特点。即使用相同的符号来描述自身，也能够保持清晰明确。</w:t>
      </w:r>
    </w:p>
    <w:p w14:paraId="3E0279A7" w14:textId="77777777" w:rsidR="00ED4DD3" w:rsidRDefault="00ED4DD3">
      <w:pPr>
        <w:rPr>
          <w:rFonts w:hint="eastAsia"/>
        </w:rPr>
      </w:pPr>
    </w:p>
    <w:p w14:paraId="5F85C3A0" w14:textId="77777777" w:rsidR="00ED4DD3" w:rsidRDefault="00ED4DD3">
      <w:pPr>
        <w:rPr>
          <w:rFonts w:hint="eastAsia"/>
        </w:rPr>
      </w:pPr>
      <w:r>
        <w:rPr>
          <w:rFonts w:hint="eastAsia"/>
        </w:rPr>
        <w:t>拼音的应用场景</w:t>
      </w:r>
    </w:p>
    <w:p w14:paraId="2D1562F0" w14:textId="77777777" w:rsidR="00ED4DD3" w:rsidRDefault="00ED4DD3">
      <w:pPr>
        <w:rPr>
          <w:rFonts w:hint="eastAsia"/>
        </w:rPr>
      </w:pPr>
      <w:r>
        <w:rPr>
          <w:rFonts w:hint="eastAsia"/>
        </w:rPr>
        <w:t>除了作为汉字发音的教学辅助外，拼音还在诸多领域发挥着重要作用。比如，在计算机输入法中，人们通过输入拼音快速打出想要的汉字；在儿童教育阶段，拼音有助于孩子初步接触并理解汉字；拼音也是对外汉语教学的重要组成部分，使得外国友人能更容易地接近和学习中文。</w:t>
      </w:r>
    </w:p>
    <w:p w14:paraId="05FCB3DA" w14:textId="77777777" w:rsidR="00ED4DD3" w:rsidRDefault="00ED4DD3">
      <w:pPr>
        <w:rPr>
          <w:rFonts w:hint="eastAsia"/>
        </w:rPr>
      </w:pPr>
    </w:p>
    <w:p w14:paraId="05EBF742" w14:textId="77777777" w:rsidR="00ED4DD3" w:rsidRDefault="00ED4DD3">
      <w:pPr>
        <w:rPr>
          <w:rFonts w:hint="eastAsia"/>
        </w:rPr>
      </w:pPr>
      <w:r>
        <w:rPr>
          <w:rFonts w:hint="eastAsia"/>
        </w:rPr>
        <w:t>最后的总结</w:t>
      </w:r>
    </w:p>
    <w:p w14:paraId="52DFD0E6" w14:textId="77777777" w:rsidR="00ED4DD3" w:rsidRDefault="00ED4DD3">
      <w:pPr>
        <w:rPr>
          <w:rFonts w:hint="eastAsia"/>
        </w:rPr>
      </w:pPr>
      <w:r>
        <w:rPr>
          <w:rFonts w:hint="eastAsia"/>
        </w:rPr>
        <w:t>“认识的拼音怎么写的拼音”这一问题虽然表面上看似简单，但它背后却蕴含着丰富的文化内涵和技术细节。汉语拼音不仅是中国语言文字现代化进程中的重要成果，同时也是连接世界与中国文化的纽带。无论是对于母语者还是外语学习者来说，深入了解拼音原理及其应用都能够极大地促进汉语学习效率，增进对中华文化的了解。</w:t>
      </w:r>
    </w:p>
    <w:p w14:paraId="00B0A4F4" w14:textId="77777777" w:rsidR="00ED4DD3" w:rsidRDefault="00ED4DD3">
      <w:pPr>
        <w:rPr>
          <w:rFonts w:hint="eastAsia"/>
        </w:rPr>
      </w:pPr>
    </w:p>
    <w:p w14:paraId="19FC5DC9" w14:textId="77777777" w:rsidR="00ED4DD3" w:rsidRDefault="00ED4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6808D" w14:textId="13B4CBD5" w:rsidR="001C1160" w:rsidRDefault="001C1160"/>
    <w:sectPr w:rsidR="001C1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60"/>
    <w:rsid w:val="001C1160"/>
    <w:rsid w:val="00866415"/>
    <w:rsid w:val="00E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FBFA5-9534-425F-820B-9D4DCAD0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