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6DD9CB" w14:textId="77777777" w:rsidR="00853315" w:rsidRDefault="00853315">
      <w:pPr>
        <w:rPr>
          <w:rFonts w:hint="eastAsia"/>
        </w:rPr>
      </w:pPr>
      <w:r>
        <w:rPr>
          <w:rFonts w:hint="eastAsia"/>
        </w:rPr>
        <w:t>识（shí）的拼音：沟通古今文化的桥梁</w:t>
      </w:r>
    </w:p>
    <w:p w14:paraId="3170516B" w14:textId="77777777" w:rsidR="00853315" w:rsidRDefault="00853315">
      <w:pPr>
        <w:rPr>
          <w:rFonts w:hint="eastAsia"/>
        </w:rPr>
      </w:pPr>
      <w:r>
        <w:rPr>
          <w:rFonts w:hint="eastAsia"/>
        </w:rPr>
        <w:t>汉字是中华文明悠久历史的重要见证者，而拼音则是现代汉语学习和交流的关键工具。在汉字“识”的众多读音中，“shí”是一个极为常见的发音。这个读音承载着丰富的语义，在日常生活中被广泛使用，从简单的认得、知道，到更深层次的理解、领悟，都离不开这个简洁有力的发音。</w:t>
      </w:r>
    </w:p>
    <w:p w14:paraId="692656AF" w14:textId="77777777" w:rsidR="00853315" w:rsidRDefault="00853315">
      <w:pPr>
        <w:rPr>
          <w:rFonts w:hint="eastAsia"/>
        </w:rPr>
      </w:pPr>
    </w:p>
    <w:p w14:paraId="50BA2780" w14:textId="77777777" w:rsidR="00853315" w:rsidRDefault="00853315">
      <w:pPr>
        <w:rPr>
          <w:rFonts w:hint="eastAsia"/>
        </w:rPr>
      </w:pPr>
      <w:r>
        <w:rPr>
          <w:rFonts w:hint="eastAsia"/>
        </w:rPr>
        <w:t>识（shí）的意义：从认知到理解的深化</w:t>
      </w:r>
    </w:p>
    <w:p w14:paraId="1627A2D0" w14:textId="77777777" w:rsidR="00853315" w:rsidRDefault="00853315">
      <w:pPr>
        <w:rPr>
          <w:rFonts w:hint="eastAsia"/>
        </w:rPr>
      </w:pPr>
      <w:r>
        <w:rPr>
          <w:rFonts w:hint="eastAsia"/>
        </w:rPr>
        <w:t>当提到“识”，我们首先联想到的是识别和认识的能力。例如，一个人能够辨识文字、图案或是事物，这便是最基础的认知过程。“识”的意义并不止于此，它还延伸到了理解和领会上。古人云：“读书破万卷，下笔如有神。”这里的“识”不仅仅是对书本知识的记忆，更重要的是对书中智慧的吸收与转化，将古人的思想精华内化为自己的见解。这种能力，正是中华文化传承与发展不可或缺的一部分。</w:t>
      </w:r>
    </w:p>
    <w:p w14:paraId="0351E07D" w14:textId="77777777" w:rsidR="00853315" w:rsidRDefault="00853315">
      <w:pPr>
        <w:rPr>
          <w:rFonts w:hint="eastAsia"/>
        </w:rPr>
      </w:pPr>
    </w:p>
    <w:p w14:paraId="4E79C1EC" w14:textId="77777777" w:rsidR="00853315" w:rsidRDefault="00853315">
      <w:pPr>
        <w:rPr>
          <w:rFonts w:hint="eastAsia"/>
        </w:rPr>
      </w:pPr>
      <w:r>
        <w:rPr>
          <w:rFonts w:hint="eastAsia"/>
        </w:rPr>
        <w:t>识（shí）的应用：生活中的无所不在</w:t>
      </w:r>
    </w:p>
    <w:p w14:paraId="3DDAFD9B" w14:textId="77777777" w:rsidR="00853315" w:rsidRDefault="00853315">
      <w:pPr>
        <w:rPr>
          <w:rFonts w:hint="eastAsia"/>
        </w:rPr>
      </w:pPr>
      <w:r>
        <w:rPr>
          <w:rFonts w:hint="eastAsia"/>
        </w:rPr>
        <w:t>在实际生活中，“识”的应用可谓无处不在。无论是学生在学校里学习新知识，还是科研人员探索未知领域；不管是普通人日常解决问题，还是领导者制定国家政策，“识”的作用都至关重要。以教育为例，教师通过讲解帮助学生建立正确的世界观、人生观和价值观，这一过程中就包含了大量关于“识”的传授。而在科技飞速发展的今天，对于新技术的学习和掌握同样需要强大的认知能力和深刻的见解。</w:t>
      </w:r>
    </w:p>
    <w:p w14:paraId="540D3EE5" w14:textId="77777777" w:rsidR="00853315" w:rsidRDefault="00853315">
      <w:pPr>
        <w:rPr>
          <w:rFonts w:hint="eastAsia"/>
        </w:rPr>
      </w:pPr>
    </w:p>
    <w:p w14:paraId="06D1C2A3" w14:textId="77777777" w:rsidR="00853315" w:rsidRDefault="00853315">
      <w:pPr>
        <w:rPr>
          <w:rFonts w:hint="eastAsia"/>
        </w:rPr>
      </w:pPr>
      <w:r>
        <w:rPr>
          <w:rFonts w:hint="eastAsia"/>
        </w:rPr>
        <w:t>识（shí）的文化内涵：传统与现代的交融</w:t>
      </w:r>
    </w:p>
    <w:p w14:paraId="0502712E" w14:textId="77777777" w:rsidR="00853315" w:rsidRDefault="00853315">
      <w:pPr>
        <w:rPr>
          <w:rFonts w:hint="eastAsia"/>
        </w:rPr>
      </w:pPr>
      <w:r>
        <w:rPr>
          <w:rFonts w:hint="eastAsia"/>
        </w:rPr>
        <w:t>从文化角度来看，“识”不仅代表着个人的知识水平，更反映了一个民族的精神面貌和社会进步的程度。中国古代就有许多关于重视学习和求知的故事流传至今，如匡衡凿壁借光、车胤囊萤夜读等。这些故事激励着一代又一代中国人不断追求更高的学问境界。随着时代的发展，“识”的概念也在与时俱进，它不再局限于书本知识，而是涵盖了更广泛的领域，包括信息技术、艺术创作以及人际交往等多个方面。现代社会强调终身学习的理念，鼓励人们持续提升自我认知水平，这也体现了“识”在当代社会中的重要地位。</w:t>
      </w:r>
    </w:p>
    <w:p w14:paraId="633709D6" w14:textId="77777777" w:rsidR="00853315" w:rsidRDefault="00853315">
      <w:pPr>
        <w:rPr>
          <w:rFonts w:hint="eastAsia"/>
        </w:rPr>
      </w:pPr>
    </w:p>
    <w:p w14:paraId="64655379" w14:textId="77777777" w:rsidR="00853315" w:rsidRDefault="00853315">
      <w:pPr>
        <w:rPr>
          <w:rFonts w:hint="eastAsia"/>
        </w:rPr>
      </w:pPr>
      <w:r>
        <w:rPr>
          <w:rFonts w:hint="eastAsia"/>
        </w:rPr>
        <w:t>最后的总结：让识（shí）引领未来</w:t>
      </w:r>
    </w:p>
    <w:p w14:paraId="1DD43A2A" w14:textId="77777777" w:rsidR="00853315" w:rsidRDefault="00853315">
      <w:pPr>
        <w:rPr>
          <w:rFonts w:hint="eastAsia"/>
        </w:rPr>
      </w:pPr>
      <w:r>
        <w:rPr>
          <w:rFonts w:hint="eastAsia"/>
        </w:rPr>
        <w:t>“识”的拼音“shí”不仅仅是一个简单的发音符号，它背后蕴含着深厚的文化底蕴和无限的可能性。在未来的发展道路上，我们应该继续发扬中华民族优秀的学习传统，积极拥抱新知识、新技术，不断提升自身的认知能力和实践水平。只有这样，我们才能在全球化的浪潮中立于不败之地，创造出更加辉煌灿烂的明天。</w:t>
      </w:r>
    </w:p>
    <w:p w14:paraId="231A0F44" w14:textId="77777777" w:rsidR="00853315" w:rsidRDefault="00853315">
      <w:pPr>
        <w:rPr>
          <w:rFonts w:hint="eastAsia"/>
        </w:rPr>
      </w:pPr>
    </w:p>
    <w:p w14:paraId="56214D3E" w14:textId="77777777" w:rsidR="00853315" w:rsidRDefault="0085331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B2BE88E" w14:textId="39C85994" w:rsidR="00782A4C" w:rsidRDefault="00782A4C"/>
    <w:sectPr w:rsidR="00782A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A4C"/>
    <w:rsid w:val="00782A4C"/>
    <w:rsid w:val="00853315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1B50A9-D47F-4647-81FD-0A78E6E3F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2A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2A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2A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2A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2A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2A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2A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2A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2A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2A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2A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2A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2A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2A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2A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2A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2A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2A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2A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2A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2A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2A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2A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2A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2A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2A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2A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2A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2A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846</Characters>
  <Application>Microsoft Office Word</Application>
  <DocSecurity>0</DocSecurity>
  <Lines>7</Lines>
  <Paragraphs>1</Paragraphs>
  <ScaleCrop>false</ScaleCrop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2025-02-03T03:59:00Z</dcterms:created>
  <dcterms:modified xsi:type="dcterms:W3CDTF">2025-02-03T03:59:00Z</dcterms:modified>
</cp:coreProperties>
</file>