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FA333" w14:textId="77777777" w:rsidR="000F6DC1" w:rsidRDefault="000F6DC1">
      <w:pPr>
        <w:rPr>
          <w:rFonts w:hint="eastAsia"/>
        </w:rPr>
      </w:pPr>
      <w:r>
        <w:rPr>
          <w:rFonts w:hint="eastAsia"/>
        </w:rPr>
        <w:t>认错的拼音</w:t>
      </w:r>
    </w:p>
    <w:p w14:paraId="791FD33C" w14:textId="77777777" w:rsidR="000F6DC1" w:rsidRDefault="000F6DC1">
      <w:pPr>
        <w:rPr>
          <w:rFonts w:hint="eastAsia"/>
        </w:rPr>
      </w:pPr>
      <w:r>
        <w:rPr>
          <w:rFonts w:hint="eastAsia"/>
        </w:rPr>
        <w:t>认错，这个词在汉语中有着深刻的意义。它的拼音是“rèn cuò”，其中“认”读作第四声，意为承认、认可；“错”同样读作第四声，表示错误或失误。认错不仅是对自己行为的一种反省，更是对他人感受的一种尊重和理解。</w:t>
      </w:r>
    </w:p>
    <w:p w14:paraId="3CC97401" w14:textId="77777777" w:rsidR="000F6DC1" w:rsidRDefault="000F6DC1">
      <w:pPr>
        <w:rPr>
          <w:rFonts w:hint="eastAsia"/>
        </w:rPr>
      </w:pPr>
    </w:p>
    <w:p w14:paraId="5D2D959B" w14:textId="77777777" w:rsidR="000F6DC1" w:rsidRDefault="000F6DC1">
      <w:pPr>
        <w:rPr>
          <w:rFonts w:hint="eastAsia"/>
        </w:rPr>
      </w:pPr>
      <w:r>
        <w:rPr>
          <w:rFonts w:hint="eastAsia"/>
        </w:rPr>
        <w:t>认错的重要性</w:t>
      </w:r>
    </w:p>
    <w:p w14:paraId="4DF658B5" w14:textId="77777777" w:rsidR="000F6DC1" w:rsidRDefault="000F6DC1">
      <w:pPr>
        <w:rPr>
          <w:rFonts w:hint="eastAsia"/>
        </w:rPr>
      </w:pPr>
      <w:r>
        <w:rPr>
          <w:rFonts w:hint="eastAsia"/>
        </w:rPr>
        <w:t>在生活中，我们难免会犯错误，而勇于认错则是成长的重要一步。通过认错，我们可以纠正自己的行为，避免重复相同的错误，并且赢得他人的信任与尊重。认错不是软弱的表现，而是勇气的象征。只有真正认识到自己的不足，并敢于面对和改正，才能不断进步。</w:t>
      </w:r>
    </w:p>
    <w:p w14:paraId="263B77CC" w14:textId="77777777" w:rsidR="000F6DC1" w:rsidRDefault="000F6DC1">
      <w:pPr>
        <w:rPr>
          <w:rFonts w:hint="eastAsia"/>
        </w:rPr>
      </w:pPr>
    </w:p>
    <w:p w14:paraId="1C42B98B" w14:textId="77777777" w:rsidR="000F6DC1" w:rsidRDefault="000F6DC1">
      <w:pPr>
        <w:rPr>
          <w:rFonts w:hint="eastAsia"/>
        </w:rPr>
      </w:pPr>
      <w:r>
        <w:rPr>
          <w:rFonts w:hint="eastAsia"/>
        </w:rPr>
        <w:t>如何正确地认错</w:t>
      </w:r>
    </w:p>
    <w:p w14:paraId="7251C84B" w14:textId="77777777" w:rsidR="000F6DC1" w:rsidRDefault="000F6DC1">
      <w:pPr>
        <w:rPr>
          <w:rFonts w:hint="eastAsia"/>
        </w:rPr>
      </w:pPr>
      <w:r>
        <w:rPr>
          <w:rFonts w:hint="eastAsia"/>
        </w:rPr>
        <w:t>正确的认错方式包括真诚的态度和具体的改进措施。需要诚恳地向受到伤害的一方道歉，表达自己对其感受的理解和关心。要具体说明自己所犯的错误以及今后将如何避免类似的情况发生。实际行动比言辞更为重要，通过改变自己的行为来证明认错的决心。</w:t>
      </w:r>
    </w:p>
    <w:p w14:paraId="62CD6D14" w14:textId="77777777" w:rsidR="000F6DC1" w:rsidRDefault="000F6DC1">
      <w:pPr>
        <w:rPr>
          <w:rFonts w:hint="eastAsia"/>
        </w:rPr>
      </w:pPr>
    </w:p>
    <w:p w14:paraId="5EA32FBD" w14:textId="77777777" w:rsidR="000F6DC1" w:rsidRDefault="000F6DC1">
      <w:pPr>
        <w:rPr>
          <w:rFonts w:hint="eastAsia"/>
        </w:rPr>
      </w:pPr>
      <w:r>
        <w:rPr>
          <w:rFonts w:hint="eastAsia"/>
        </w:rPr>
        <w:t>认错带来的正面影响</w:t>
      </w:r>
    </w:p>
    <w:p w14:paraId="72697563" w14:textId="77777777" w:rsidR="000F6DC1" w:rsidRDefault="000F6DC1">
      <w:pPr>
        <w:rPr>
          <w:rFonts w:hint="eastAsia"/>
        </w:rPr>
      </w:pPr>
      <w:r>
        <w:rPr>
          <w:rFonts w:hint="eastAsia"/>
        </w:rPr>
        <w:t>认错不仅能够改善个人关系，还能促进团队合作和社会和谐。当一个人愿意认错时，他会变得更加可信和可靠，这有助于增强人际间的信任感。在工作环境中，认错文化能够鼓励员工勇于尝试新事物，不怕失败，从而激发创新思维和创造力。</w:t>
      </w:r>
    </w:p>
    <w:p w14:paraId="10E860F5" w14:textId="77777777" w:rsidR="000F6DC1" w:rsidRDefault="000F6DC1">
      <w:pPr>
        <w:rPr>
          <w:rFonts w:hint="eastAsia"/>
        </w:rPr>
      </w:pPr>
    </w:p>
    <w:p w14:paraId="48F6AD46" w14:textId="77777777" w:rsidR="000F6DC1" w:rsidRDefault="000F6DC1">
      <w:pPr>
        <w:rPr>
          <w:rFonts w:hint="eastAsia"/>
        </w:rPr>
      </w:pPr>
      <w:r>
        <w:rPr>
          <w:rFonts w:hint="eastAsia"/>
        </w:rPr>
        <w:t>最后的总结</w:t>
      </w:r>
    </w:p>
    <w:p w14:paraId="106DBB44" w14:textId="77777777" w:rsidR="000F6DC1" w:rsidRDefault="000F6DC1">
      <w:pPr>
        <w:rPr>
          <w:rFonts w:hint="eastAsia"/>
        </w:rPr>
      </w:pPr>
      <w:r>
        <w:rPr>
          <w:rFonts w:hint="eastAsia"/>
        </w:rPr>
        <w:t>“认错”的拼音虽然简单，但它背后蕴含的意义却非常深远。它教会我们在生活中面对错误时应持有的态度——勇敢承认并积极改正。无论是个人发展还是社会交往，“认错”都是一个不可或缺的美德。让我们学会认错，用更加成熟的心态去面对生活中的挑战吧。</w:t>
      </w:r>
    </w:p>
    <w:p w14:paraId="46F7976F" w14:textId="77777777" w:rsidR="000F6DC1" w:rsidRDefault="000F6DC1">
      <w:pPr>
        <w:rPr>
          <w:rFonts w:hint="eastAsia"/>
        </w:rPr>
      </w:pPr>
    </w:p>
    <w:p w14:paraId="0156B4D4" w14:textId="77777777" w:rsidR="000F6DC1" w:rsidRDefault="000F6D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D90FF" w14:textId="237958F7" w:rsidR="003521F0" w:rsidRDefault="003521F0"/>
    <w:sectPr w:rsidR="00352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F0"/>
    <w:rsid w:val="000F6DC1"/>
    <w:rsid w:val="003521F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1C5CC-1837-4ED0-A98A-52C6CB3C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