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FDA1" w14:textId="77777777" w:rsidR="005446F8" w:rsidRDefault="005446F8">
      <w:pPr>
        <w:rPr>
          <w:rFonts w:hint="eastAsia"/>
        </w:rPr>
      </w:pPr>
      <w:r>
        <w:rPr>
          <w:rFonts w:hint="eastAsia"/>
        </w:rPr>
        <w:t>让我怎样感谢你 (Ràng wǒ zěnme gǎnxiè nǐ)</w:t>
      </w:r>
    </w:p>
    <w:p w14:paraId="25D1BB0E" w14:textId="77777777" w:rsidR="005446F8" w:rsidRDefault="005446F8">
      <w:pPr>
        <w:rPr>
          <w:rFonts w:hint="eastAsia"/>
        </w:rPr>
      </w:pPr>
      <w:r>
        <w:rPr>
          <w:rFonts w:hint="eastAsia"/>
        </w:rPr>
        <w:t>在生活的长河中，我们总会遇到一些人，他们或许会在不经意间给我们带来温暖和力量，成为我们心中一抹难以忘怀的亮色。当我们想要表达感激之情时，往往会被一个问题困扰：“让我怎样感谢你？”这看似简单的问题背后，其实蕴含着深深的敬意与感恩。</w:t>
      </w:r>
    </w:p>
    <w:p w14:paraId="300C6EE8" w14:textId="77777777" w:rsidR="005446F8" w:rsidRDefault="005446F8">
      <w:pPr>
        <w:rPr>
          <w:rFonts w:hint="eastAsia"/>
        </w:rPr>
      </w:pPr>
    </w:p>
    <w:p w14:paraId="0573FED1" w14:textId="77777777" w:rsidR="005446F8" w:rsidRDefault="005446F8">
      <w:pPr>
        <w:rPr>
          <w:rFonts w:hint="eastAsia"/>
        </w:rPr>
      </w:pPr>
      <w:r>
        <w:rPr>
          <w:rFonts w:hint="eastAsia"/>
        </w:rPr>
        <w:t>真挚的心意胜过千言万语 (Zhēnzhì de xīnyì shèngguò qiān yán wànyǔ)</w:t>
      </w:r>
    </w:p>
    <w:p w14:paraId="4FA377F0" w14:textId="77777777" w:rsidR="005446F8" w:rsidRDefault="005446F8">
      <w:pPr>
        <w:rPr>
          <w:rFonts w:hint="eastAsia"/>
        </w:rPr>
      </w:pPr>
      <w:r>
        <w:rPr>
          <w:rFonts w:hint="eastAsia"/>
        </w:rPr>
        <w:t>有时候，最珍贵的礼物并非物质上的东西，而是一份真挚的心意。当想要感谢某个人的时候，不妨从内心深处挖掘出那些未被言语触及的情感。一个深情的眼神、一句真诚的“谢谢你”，或者是一个默默的行动，都比昂贵的礼品更能打动人心。因为这些简单的举动承载了无价的真情实感，让对方感受到你的重视与认可。</w:t>
      </w:r>
    </w:p>
    <w:p w14:paraId="38990A83" w14:textId="77777777" w:rsidR="005446F8" w:rsidRDefault="005446F8">
      <w:pPr>
        <w:rPr>
          <w:rFonts w:hint="eastAsia"/>
        </w:rPr>
      </w:pPr>
    </w:p>
    <w:p w14:paraId="27F97631" w14:textId="77777777" w:rsidR="005446F8" w:rsidRDefault="005446F8">
      <w:pPr>
        <w:rPr>
          <w:rFonts w:hint="eastAsia"/>
        </w:rPr>
      </w:pPr>
      <w:r>
        <w:rPr>
          <w:rFonts w:hint="eastAsia"/>
        </w:rPr>
        <w:t>用时间编织回忆 (Yòng shíjiān biānzhī huíyì)</w:t>
      </w:r>
    </w:p>
    <w:p w14:paraId="0FFB5179" w14:textId="77777777" w:rsidR="005446F8" w:rsidRDefault="005446F8">
      <w:pPr>
        <w:rPr>
          <w:rFonts w:hint="eastAsia"/>
        </w:rPr>
      </w:pPr>
      <w:r>
        <w:rPr>
          <w:rFonts w:hint="eastAsia"/>
        </w:rPr>
        <w:t>时间是最宝贵的财富之一。如果你真心想要报答一个人，花时间和他一起做一些有意义的事情吧。可以是共进一顿特别的晚餐，也可以是一起参与一项共同感兴趣的活动。通过这样的互动，不仅能够加深彼此之间的联系，还能创造更多美好的回忆。这些回忆将成为你们关系中的一笔宝贵财富，在未来的日子里不断滋养着这份情谊。</w:t>
      </w:r>
    </w:p>
    <w:p w14:paraId="0D4B224E" w14:textId="77777777" w:rsidR="005446F8" w:rsidRDefault="005446F8">
      <w:pPr>
        <w:rPr>
          <w:rFonts w:hint="eastAsia"/>
        </w:rPr>
      </w:pPr>
    </w:p>
    <w:p w14:paraId="56FA0FEF" w14:textId="77777777" w:rsidR="005446F8" w:rsidRDefault="005446F8">
      <w:pPr>
        <w:rPr>
          <w:rFonts w:hint="eastAsia"/>
        </w:rPr>
      </w:pPr>
      <w:r>
        <w:rPr>
          <w:rFonts w:hint="eastAsia"/>
        </w:rPr>
        <w:t>馈赠知识与智慧 (Kuìzèng zhīshí yǔ zhìhuì)</w:t>
      </w:r>
    </w:p>
    <w:p w14:paraId="4DBAF174" w14:textId="77777777" w:rsidR="005446F8" w:rsidRDefault="005446F8">
      <w:pPr>
        <w:rPr>
          <w:rFonts w:hint="eastAsia"/>
        </w:rPr>
      </w:pPr>
      <w:r>
        <w:rPr>
          <w:rFonts w:hint="eastAsia"/>
        </w:rPr>
        <w:t>如果受助者是一位求知若渴的人，那么分享知识和经验将是一种极好的感谢方式。你可以介绍一本好书给他，或者讲述自己人生中的某个重要教训。甚至还可以邀请他参加某些学习交流会，让他接触到更广阔的视野。这样的礼物既体现了你对他的关心和支持，又帮助他在成长道路上迈出新的一步。</w:t>
      </w:r>
    </w:p>
    <w:p w14:paraId="4F9DD495" w14:textId="77777777" w:rsidR="005446F8" w:rsidRDefault="005446F8">
      <w:pPr>
        <w:rPr>
          <w:rFonts w:hint="eastAsia"/>
        </w:rPr>
      </w:pPr>
    </w:p>
    <w:p w14:paraId="6716463C" w14:textId="77777777" w:rsidR="005446F8" w:rsidRDefault="005446F8">
      <w:pPr>
        <w:rPr>
          <w:rFonts w:hint="eastAsia"/>
        </w:rPr>
      </w:pPr>
      <w:r>
        <w:rPr>
          <w:rFonts w:hint="eastAsia"/>
        </w:rPr>
        <w:t>持续的支持与陪伴 (Chíxù de zhīchí yǔ péibàn)</w:t>
      </w:r>
    </w:p>
    <w:p w14:paraId="775FEB93" w14:textId="77777777" w:rsidR="005446F8" w:rsidRDefault="005446F8">
      <w:pPr>
        <w:rPr>
          <w:rFonts w:hint="eastAsia"/>
        </w:rPr>
      </w:pPr>
      <w:r>
        <w:rPr>
          <w:rFonts w:hint="eastAsia"/>
        </w:rPr>
        <w:t>真正的感谢不是一时之举，而是长久以来的支持与陪伴。无论是在对方遇到困难时伸出援手，还是在他取得成就时给予鼓励，这些都是无声却有力的感激表达。记住，最好的感谢就是成为那个在他需要时总能在身边的人，用实际行动证明你对这段关系的珍视。</w:t>
      </w:r>
    </w:p>
    <w:p w14:paraId="0B17AA3A" w14:textId="77777777" w:rsidR="005446F8" w:rsidRDefault="005446F8">
      <w:pPr>
        <w:rPr>
          <w:rFonts w:hint="eastAsia"/>
        </w:rPr>
      </w:pPr>
    </w:p>
    <w:p w14:paraId="23A1B15A" w14:textId="77777777" w:rsidR="005446F8" w:rsidRDefault="005446F8">
      <w:pPr>
        <w:rPr>
          <w:rFonts w:hint="eastAsia"/>
        </w:rPr>
      </w:pPr>
      <w:r>
        <w:rPr>
          <w:rFonts w:hint="eastAsia"/>
        </w:rPr>
        <w:t>最后的总结 (Jiéyǔ)</w:t>
      </w:r>
    </w:p>
    <w:p w14:paraId="416B9ABB" w14:textId="77777777" w:rsidR="005446F8" w:rsidRDefault="005446F8">
      <w:pPr>
        <w:rPr>
          <w:rFonts w:hint="eastAsia"/>
        </w:rPr>
      </w:pPr>
      <w:r>
        <w:rPr>
          <w:rFonts w:hint="eastAsia"/>
        </w:rPr>
        <w:t>“让我怎样感谢你”不仅仅是一句问话，它代表了一种态度——一种愿意付出、愿意回报的态度。在这个世界上，没有谁是理所当然的帮助者，每一份善意都值得被铭记并回报。所以，让我们用心去寻找最适合的方式，向那些曾经帮助过我们的人表达最诚挚的谢意。</w:t>
      </w:r>
    </w:p>
    <w:p w14:paraId="3EF502F9" w14:textId="77777777" w:rsidR="005446F8" w:rsidRDefault="005446F8">
      <w:pPr>
        <w:rPr>
          <w:rFonts w:hint="eastAsia"/>
        </w:rPr>
      </w:pPr>
    </w:p>
    <w:p w14:paraId="3B63806E" w14:textId="77777777" w:rsidR="005446F8" w:rsidRDefault="00544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28EFC" w14:textId="587FD6E2" w:rsidR="000B26AC" w:rsidRDefault="000B26AC"/>
    <w:sectPr w:rsidR="000B2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C"/>
    <w:rsid w:val="000B26AC"/>
    <w:rsid w:val="005446F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F74D1-044E-47F0-BDE1-D80CC523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