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5153" w14:textId="77777777" w:rsidR="00807AF8" w:rsidRDefault="00807AF8">
      <w:pPr>
        <w:rPr>
          <w:rFonts w:hint="eastAsia"/>
        </w:rPr>
      </w:pPr>
      <w:r>
        <w:rPr>
          <w:rFonts w:hint="eastAsia"/>
        </w:rPr>
        <w:t>让我怎样感谢你（Rang Wo Zen Yang Gan Xie Ni）</w:t>
      </w:r>
    </w:p>
    <w:p w14:paraId="1026F15A" w14:textId="77777777" w:rsidR="00807AF8" w:rsidRDefault="00807AF8">
      <w:pPr>
        <w:rPr>
          <w:rFonts w:hint="eastAsia"/>
        </w:rPr>
      </w:pPr>
      <w:r>
        <w:rPr>
          <w:rFonts w:hint="eastAsia"/>
        </w:rPr>
        <w:t>“让我怎样感谢你”，这句简单而又深情的话语，承载着无数的情感和故事。当一个人在我们生命中留下深刻的影响，或是给予了我们莫大的帮助时，我们常常会用这句话来表达心中的感激之情。每一个字都饱含着真诚与敬意，而拼音“Rang Wo Zen Yang Gan Xie Ni”则为这份情感增添了一份文化的韵味。</w:t>
      </w:r>
    </w:p>
    <w:p w14:paraId="1459911B" w14:textId="77777777" w:rsidR="00807AF8" w:rsidRDefault="00807AF8">
      <w:pPr>
        <w:rPr>
          <w:rFonts w:hint="eastAsia"/>
        </w:rPr>
      </w:pPr>
    </w:p>
    <w:p w14:paraId="39EC0FE5" w14:textId="77777777" w:rsidR="00807AF8" w:rsidRDefault="00807AF8">
      <w:pPr>
        <w:rPr>
          <w:rFonts w:hint="eastAsia"/>
        </w:rPr>
      </w:pPr>
      <w:r>
        <w:rPr>
          <w:rFonts w:hint="eastAsia"/>
        </w:rPr>
        <w:t>感恩之心的传递</w:t>
      </w:r>
    </w:p>
    <w:p w14:paraId="4BEB4365" w14:textId="77777777" w:rsidR="00807AF8" w:rsidRDefault="00807AF8">
      <w:pPr>
        <w:rPr>
          <w:rFonts w:hint="eastAsia"/>
        </w:rPr>
      </w:pPr>
      <w:r>
        <w:rPr>
          <w:rFonts w:hint="eastAsia"/>
        </w:rPr>
        <w:t>在中国文化里，感恩是一种重要的美德。“Rang Wo Zen Yang Gan Xie Ni”不仅仅是一句话，它背后代表的是人们对于恩情的重视以及人与人之间关系的珍视。当我们说这句话的时候，实际上是在向对方传达一种信息：你的行为对我意义重大，我希望能够找到合适的方式来报答你。这种思想通过语言、行动乃至眼神交流得以传递，并且成为维系人际关系的重要纽带。</w:t>
      </w:r>
    </w:p>
    <w:p w14:paraId="66ED828A" w14:textId="77777777" w:rsidR="00807AF8" w:rsidRDefault="00807AF8">
      <w:pPr>
        <w:rPr>
          <w:rFonts w:hint="eastAsia"/>
        </w:rPr>
      </w:pPr>
    </w:p>
    <w:p w14:paraId="1A63222A" w14:textId="77777777" w:rsidR="00807AF8" w:rsidRDefault="00807AF8">
      <w:pPr>
        <w:rPr>
          <w:rFonts w:hint="eastAsia"/>
        </w:rPr>
      </w:pPr>
      <w:r>
        <w:rPr>
          <w:rFonts w:hint="eastAsia"/>
        </w:rPr>
        <w:t>从古至今的感恩文化</w:t>
      </w:r>
    </w:p>
    <w:p w14:paraId="761F4CA3" w14:textId="77777777" w:rsidR="00807AF8" w:rsidRDefault="00807AF8">
      <w:pPr>
        <w:rPr>
          <w:rFonts w:hint="eastAsia"/>
        </w:rPr>
      </w:pPr>
      <w:r>
        <w:rPr>
          <w:rFonts w:hint="eastAsia"/>
        </w:rPr>
        <w:t>回顾历史，“Rang Wo Zen Yang Gan Xie Ni”的情感可以追溯到古代。从《诗经》中的“投我以木桃，报之以琼瑶”到孔子倡导的“己所不欲，勿施于人”，再到后来的诸多文学作品，无不体现了古人对于感恩的理解与追求。即使到了现代社会，尽管生活节奏加快，但这一传统美德依然被保留下来，成为社会和谐发展不可或缺的一部分。</w:t>
      </w:r>
    </w:p>
    <w:p w14:paraId="0FB26C50" w14:textId="77777777" w:rsidR="00807AF8" w:rsidRDefault="00807AF8">
      <w:pPr>
        <w:rPr>
          <w:rFonts w:hint="eastAsia"/>
        </w:rPr>
      </w:pPr>
    </w:p>
    <w:p w14:paraId="406AC084" w14:textId="77777777" w:rsidR="00807AF8" w:rsidRDefault="00807AF8">
      <w:pPr>
        <w:rPr>
          <w:rFonts w:hint="eastAsia"/>
        </w:rPr>
      </w:pPr>
      <w:r>
        <w:rPr>
          <w:rFonts w:hint="eastAsia"/>
        </w:rPr>
        <w:t>现代生活中表达感谢的方式</w:t>
      </w:r>
    </w:p>
    <w:p w14:paraId="7356C514" w14:textId="77777777" w:rsidR="00807AF8" w:rsidRDefault="00807AF8">
      <w:pPr>
        <w:rPr>
          <w:rFonts w:hint="eastAsia"/>
        </w:rPr>
      </w:pPr>
      <w:r>
        <w:rPr>
          <w:rFonts w:hint="eastAsia"/>
        </w:rPr>
        <w:t>随着时代的发展，“Rang Wo Zen Yang Gan Xie Ni”有了更多样的表达形式。除了口头上的直接表达外，人们还通过送礼、写信、社交媒体留言等方式来表达谢意。特别是互联网时代的到来，让距离不再是问题，无论相隔多远，都可以轻松地将自己的感激之情传达给对方。这种方式不仅方便快捷，而且更加个性化，能够根据具体情况选择最适合的表达方式。</w:t>
      </w:r>
    </w:p>
    <w:p w14:paraId="651E6E2B" w14:textId="77777777" w:rsidR="00807AF8" w:rsidRDefault="00807AF8">
      <w:pPr>
        <w:rPr>
          <w:rFonts w:hint="eastAsia"/>
        </w:rPr>
      </w:pPr>
    </w:p>
    <w:p w14:paraId="413F8548" w14:textId="77777777" w:rsidR="00807AF8" w:rsidRDefault="00807AF8">
      <w:pPr>
        <w:rPr>
          <w:rFonts w:hint="eastAsia"/>
        </w:rPr>
      </w:pPr>
      <w:r>
        <w:rPr>
          <w:rFonts w:hint="eastAsia"/>
        </w:rPr>
        <w:t>感恩带来的正面影响</w:t>
      </w:r>
    </w:p>
    <w:p w14:paraId="35732F8C" w14:textId="77777777" w:rsidR="00807AF8" w:rsidRDefault="00807AF8">
      <w:pPr>
        <w:rPr>
          <w:rFonts w:hint="eastAsia"/>
        </w:rPr>
      </w:pPr>
      <w:r>
        <w:rPr>
          <w:rFonts w:hint="eastAsia"/>
        </w:rPr>
        <w:t>表达“Rang Wo Zen Yang Gan Xie Ni”对个人和社会都有着积极的意义。对于个人而言，学会感恩可以帮助我们更好地面对生活中的困难与挑战，保持乐观的心态；而对于整个社会来说，则有助于促进人际间的相互理解和支持，营造一个更加温暖和谐的生活环境。因此，在日常生活中不妨多说几句“Rang Wo Zen Yang Gan Xie Ni”，让这个世界充满更多的爱与关怀。</w:t>
      </w:r>
    </w:p>
    <w:p w14:paraId="0E06CFF6" w14:textId="77777777" w:rsidR="00807AF8" w:rsidRDefault="00807AF8">
      <w:pPr>
        <w:rPr>
          <w:rFonts w:hint="eastAsia"/>
        </w:rPr>
      </w:pPr>
    </w:p>
    <w:p w14:paraId="53E4F9B1" w14:textId="77777777" w:rsidR="00807AF8" w:rsidRDefault="00807AF8">
      <w:pPr>
        <w:rPr>
          <w:rFonts w:hint="eastAsia"/>
        </w:rPr>
      </w:pPr>
      <w:r>
        <w:rPr>
          <w:rFonts w:hint="eastAsia"/>
        </w:rPr>
        <w:t>最后的总结</w:t>
      </w:r>
    </w:p>
    <w:p w14:paraId="6BBB986A" w14:textId="77777777" w:rsidR="00807AF8" w:rsidRDefault="00807AF8">
      <w:pPr>
        <w:rPr>
          <w:rFonts w:hint="eastAsia"/>
        </w:rPr>
      </w:pPr>
      <w:r>
        <w:rPr>
          <w:rFonts w:hint="eastAsia"/>
        </w:rPr>
        <w:t>“Rang Wo Zen Yang Gan Xie Ni”不仅仅是简单的几个汉字组合，它更是一种情感的符号，连接着过去与现在，贯穿了中国悠久的历史文化。在这个快节奏的时代里，让我们不要忘记这份珍贵的情感，用心去感受每一次需要感恩的瞬间，用实际行动回报那些曾经帮助过我们的人。</w:t>
      </w:r>
    </w:p>
    <w:p w14:paraId="3A6FC3F1" w14:textId="77777777" w:rsidR="00807AF8" w:rsidRDefault="00807AF8">
      <w:pPr>
        <w:rPr>
          <w:rFonts w:hint="eastAsia"/>
        </w:rPr>
      </w:pPr>
    </w:p>
    <w:p w14:paraId="22D93D68" w14:textId="77777777" w:rsidR="00807AF8" w:rsidRDefault="00807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DC44F" w14:textId="6CBCD235" w:rsidR="00A33C88" w:rsidRDefault="00A33C88"/>
    <w:sectPr w:rsidR="00A3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88"/>
    <w:rsid w:val="00807AF8"/>
    <w:rsid w:val="00866415"/>
    <w:rsid w:val="00A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0998-B94A-4515-ACDA-45E8D96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