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8A97" w14:textId="77777777" w:rsidR="0004303D" w:rsidRDefault="0004303D">
      <w:pPr>
        <w:rPr>
          <w:rFonts w:hint="eastAsia"/>
        </w:rPr>
      </w:pPr>
    </w:p>
    <w:p w14:paraId="5A4C9D75" w14:textId="77777777" w:rsidR="0004303D" w:rsidRDefault="0004303D">
      <w:pPr>
        <w:rPr>
          <w:rFonts w:hint="eastAsia"/>
        </w:rPr>
      </w:pPr>
      <w:r>
        <w:rPr>
          <w:rFonts w:hint="eastAsia"/>
        </w:rPr>
        <w:tab/>
        <w:t>让的拼音：ràng</w:t>
      </w:r>
    </w:p>
    <w:p w14:paraId="14D91171" w14:textId="77777777" w:rsidR="0004303D" w:rsidRDefault="0004303D">
      <w:pPr>
        <w:rPr>
          <w:rFonts w:hint="eastAsia"/>
        </w:rPr>
      </w:pPr>
    </w:p>
    <w:p w14:paraId="28A76E55" w14:textId="77777777" w:rsidR="0004303D" w:rsidRDefault="0004303D">
      <w:pPr>
        <w:rPr>
          <w:rFonts w:hint="eastAsia"/>
        </w:rPr>
      </w:pPr>
    </w:p>
    <w:p w14:paraId="545E5A53" w14:textId="77777777" w:rsidR="0004303D" w:rsidRDefault="0004303D">
      <w:pPr>
        <w:rPr>
          <w:rFonts w:hint="eastAsia"/>
        </w:rPr>
      </w:pPr>
      <w:r>
        <w:rPr>
          <w:rFonts w:hint="eastAsia"/>
        </w:rPr>
        <w:tab/>
        <w:t>在汉语的浩瀚海洋中，每个汉字都有其独特的发音和意义，“让”字也不例外。它的拼音是“ràng”，声调为第四声，这表示发音时音高要从高降到低。这个发音简洁而有力，承载着丰富的人文内涵和社会价值。</w:t>
      </w:r>
    </w:p>
    <w:p w14:paraId="40C7B08F" w14:textId="77777777" w:rsidR="0004303D" w:rsidRDefault="0004303D">
      <w:pPr>
        <w:rPr>
          <w:rFonts w:hint="eastAsia"/>
        </w:rPr>
      </w:pPr>
    </w:p>
    <w:p w14:paraId="24F6882C" w14:textId="77777777" w:rsidR="0004303D" w:rsidRDefault="0004303D">
      <w:pPr>
        <w:rPr>
          <w:rFonts w:hint="eastAsia"/>
        </w:rPr>
      </w:pPr>
    </w:p>
    <w:p w14:paraId="50498FDF" w14:textId="77777777" w:rsidR="0004303D" w:rsidRDefault="0004303D">
      <w:pPr>
        <w:rPr>
          <w:rFonts w:hint="eastAsia"/>
        </w:rPr>
      </w:pPr>
    </w:p>
    <w:p w14:paraId="644E4202" w14:textId="77777777" w:rsidR="0004303D" w:rsidRDefault="0004303D">
      <w:pPr>
        <w:rPr>
          <w:rFonts w:hint="eastAsia"/>
        </w:rPr>
      </w:pPr>
      <w:r>
        <w:rPr>
          <w:rFonts w:hint="eastAsia"/>
        </w:rPr>
        <w:tab/>
        <w:t>“让”的本义与引申义</w:t>
      </w:r>
    </w:p>
    <w:p w14:paraId="2D849520" w14:textId="77777777" w:rsidR="0004303D" w:rsidRDefault="0004303D">
      <w:pPr>
        <w:rPr>
          <w:rFonts w:hint="eastAsia"/>
        </w:rPr>
      </w:pPr>
    </w:p>
    <w:p w14:paraId="59CEED03" w14:textId="77777777" w:rsidR="0004303D" w:rsidRDefault="0004303D">
      <w:pPr>
        <w:rPr>
          <w:rFonts w:hint="eastAsia"/>
        </w:rPr>
      </w:pPr>
    </w:p>
    <w:p w14:paraId="412C886F" w14:textId="77777777" w:rsidR="0004303D" w:rsidRDefault="0004303D">
      <w:pPr>
        <w:rPr>
          <w:rFonts w:hint="eastAsia"/>
        </w:rPr>
      </w:pPr>
      <w:r>
        <w:rPr>
          <w:rFonts w:hint="eastAsia"/>
        </w:rPr>
        <w:tab/>
        <w:t>“让”字的基本含义是指放弃或转移自己的权利、位置给他人。比如，在交通规则里，我们常说“礼让行人”，这里的“让”就是指车辆应当停驶，给予行人优先通过的权利。而在更广泛的社会生活中，“让”还可以表示宽容、谦逊、妥协等正面的价值观。它反映了中华文化中尊重他人、和谐共处的传统美德。</w:t>
      </w:r>
    </w:p>
    <w:p w14:paraId="59E34D2E" w14:textId="77777777" w:rsidR="0004303D" w:rsidRDefault="0004303D">
      <w:pPr>
        <w:rPr>
          <w:rFonts w:hint="eastAsia"/>
        </w:rPr>
      </w:pPr>
    </w:p>
    <w:p w14:paraId="3517964D" w14:textId="77777777" w:rsidR="0004303D" w:rsidRDefault="0004303D">
      <w:pPr>
        <w:rPr>
          <w:rFonts w:hint="eastAsia"/>
        </w:rPr>
      </w:pPr>
    </w:p>
    <w:p w14:paraId="14D1A9D0" w14:textId="77777777" w:rsidR="0004303D" w:rsidRDefault="0004303D">
      <w:pPr>
        <w:rPr>
          <w:rFonts w:hint="eastAsia"/>
        </w:rPr>
      </w:pPr>
    </w:p>
    <w:p w14:paraId="3A43B9B9" w14:textId="77777777" w:rsidR="0004303D" w:rsidRDefault="0004303D">
      <w:pPr>
        <w:rPr>
          <w:rFonts w:hint="eastAsia"/>
        </w:rPr>
      </w:pPr>
      <w:r>
        <w:rPr>
          <w:rFonts w:hint="eastAsia"/>
        </w:rPr>
        <w:tab/>
        <w:t>“让”在日常交流中的应用</w:t>
      </w:r>
    </w:p>
    <w:p w14:paraId="4325F421" w14:textId="77777777" w:rsidR="0004303D" w:rsidRDefault="0004303D">
      <w:pPr>
        <w:rPr>
          <w:rFonts w:hint="eastAsia"/>
        </w:rPr>
      </w:pPr>
    </w:p>
    <w:p w14:paraId="5CF85DBB" w14:textId="77777777" w:rsidR="0004303D" w:rsidRDefault="0004303D">
      <w:pPr>
        <w:rPr>
          <w:rFonts w:hint="eastAsia"/>
        </w:rPr>
      </w:pPr>
    </w:p>
    <w:p w14:paraId="4C737B50" w14:textId="77777777" w:rsidR="0004303D" w:rsidRDefault="0004303D">
      <w:pPr>
        <w:rPr>
          <w:rFonts w:hint="eastAsia"/>
        </w:rPr>
      </w:pPr>
      <w:r>
        <w:rPr>
          <w:rFonts w:hint="eastAsia"/>
        </w:rPr>
        <w:tab/>
        <w:t>在日常生活对话中，“让”是一个高频使用的词汇。它可以出现在各种语境下，表达不同的意思。例如：“让他先来”表达了顺序上的谦让；“这件事让你决定吧”则体现了信任与授权。“让”也可以用作使役动词，如“我让门开着”，意味着某人造成了某个结果或状态的发生。这种灵活性使得“让”成为中文表达中不可或缺的一部分。</w:t>
      </w:r>
    </w:p>
    <w:p w14:paraId="2FA7A9C6" w14:textId="77777777" w:rsidR="0004303D" w:rsidRDefault="0004303D">
      <w:pPr>
        <w:rPr>
          <w:rFonts w:hint="eastAsia"/>
        </w:rPr>
      </w:pPr>
    </w:p>
    <w:p w14:paraId="108D12B8" w14:textId="77777777" w:rsidR="0004303D" w:rsidRDefault="0004303D">
      <w:pPr>
        <w:rPr>
          <w:rFonts w:hint="eastAsia"/>
        </w:rPr>
      </w:pPr>
    </w:p>
    <w:p w14:paraId="07090182" w14:textId="77777777" w:rsidR="0004303D" w:rsidRDefault="0004303D">
      <w:pPr>
        <w:rPr>
          <w:rFonts w:hint="eastAsia"/>
        </w:rPr>
      </w:pPr>
    </w:p>
    <w:p w14:paraId="25DA7CD1" w14:textId="77777777" w:rsidR="0004303D" w:rsidRDefault="0004303D">
      <w:pPr>
        <w:rPr>
          <w:rFonts w:hint="eastAsia"/>
        </w:rPr>
      </w:pPr>
      <w:r>
        <w:rPr>
          <w:rFonts w:hint="eastAsia"/>
        </w:rPr>
        <w:tab/>
        <w:t>文化层面的“让”</w:t>
      </w:r>
    </w:p>
    <w:p w14:paraId="10310897" w14:textId="77777777" w:rsidR="0004303D" w:rsidRDefault="0004303D">
      <w:pPr>
        <w:rPr>
          <w:rFonts w:hint="eastAsia"/>
        </w:rPr>
      </w:pPr>
    </w:p>
    <w:p w14:paraId="15DCE56B" w14:textId="77777777" w:rsidR="0004303D" w:rsidRDefault="0004303D">
      <w:pPr>
        <w:rPr>
          <w:rFonts w:hint="eastAsia"/>
        </w:rPr>
      </w:pPr>
    </w:p>
    <w:p w14:paraId="6EB81818" w14:textId="77777777" w:rsidR="0004303D" w:rsidRDefault="0004303D">
      <w:pPr>
        <w:rPr>
          <w:rFonts w:hint="eastAsia"/>
        </w:rPr>
      </w:pPr>
      <w:r>
        <w:rPr>
          <w:rFonts w:hint="eastAsia"/>
        </w:rPr>
        <w:tab/>
        <w:t>在中国传统文化里，“让”不仅仅是一个简单的动作或者行为，它还蕴含着深厚的文化底蕴。从古代的“孔融让梨”到现代生活中的种种礼让行为，无不体现出中华民族重视和谐、推崇谦逊的精神特质。“让”不仅是个人品德修养的表现，更是构建和谐社会关系的重要纽带。</w:t>
      </w:r>
    </w:p>
    <w:p w14:paraId="25A2EFB9" w14:textId="77777777" w:rsidR="0004303D" w:rsidRDefault="0004303D">
      <w:pPr>
        <w:rPr>
          <w:rFonts w:hint="eastAsia"/>
        </w:rPr>
      </w:pPr>
    </w:p>
    <w:p w14:paraId="25B9DAA6" w14:textId="77777777" w:rsidR="0004303D" w:rsidRDefault="0004303D">
      <w:pPr>
        <w:rPr>
          <w:rFonts w:hint="eastAsia"/>
        </w:rPr>
      </w:pPr>
    </w:p>
    <w:p w14:paraId="073F12CC" w14:textId="77777777" w:rsidR="0004303D" w:rsidRDefault="0004303D">
      <w:pPr>
        <w:rPr>
          <w:rFonts w:hint="eastAsia"/>
        </w:rPr>
      </w:pPr>
    </w:p>
    <w:p w14:paraId="145305E4" w14:textId="77777777" w:rsidR="0004303D" w:rsidRDefault="000430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402EFC" w14:textId="77777777" w:rsidR="0004303D" w:rsidRDefault="0004303D">
      <w:pPr>
        <w:rPr>
          <w:rFonts w:hint="eastAsia"/>
        </w:rPr>
      </w:pPr>
    </w:p>
    <w:p w14:paraId="467CB3D0" w14:textId="77777777" w:rsidR="0004303D" w:rsidRDefault="0004303D">
      <w:pPr>
        <w:rPr>
          <w:rFonts w:hint="eastAsia"/>
        </w:rPr>
      </w:pPr>
    </w:p>
    <w:p w14:paraId="76E7C899" w14:textId="77777777" w:rsidR="0004303D" w:rsidRDefault="0004303D">
      <w:pPr>
        <w:rPr>
          <w:rFonts w:hint="eastAsia"/>
        </w:rPr>
      </w:pPr>
      <w:r>
        <w:rPr>
          <w:rFonts w:hint="eastAsia"/>
        </w:rPr>
        <w:tab/>
        <w:t>“让”的拼音简单易记，但其背后所代表的意义却极其深远。它既是具体的行为指导，也是抽象的价值观念，贯穿于中国人生活的方方面面。无论是在言语表达还是实际行动中，“让”都体现了一种积极向上的生活态度，以及对美好人际关系的追求。因此，“让”不仅是一个汉字，更是一种精神象征，值得我们在现代社会中继续传承和发展。</w:t>
      </w:r>
    </w:p>
    <w:p w14:paraId="7C720F90" w14:textId="77777777" w:rsidR="0004303D" w:rsidRDefault="0004303D">
      <w:pPr>
        <w:rPr>
          <w:rFonts w:hint="eastAsia"/>
        </w:rPr>
      </w:pPr>
    </w:p>
    <w:p w14:paraId="3326D1D6" w14:textId="77777777" w:rsidR="0004303D" w:rsidRDefault="0004303D">
      <w:pPr>
        <w:rPr>
          <w:rFonts w:hint="eastAsia"/>
        </w:rPr>
      </w:pPr>
    </w:p>
    <w:p w14:paraId="779035AC" w14:textId="77777777" w:rsidR="0004303D" w:rsidRDefault="00043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80A6F" w14:textId="6745B07A" w:rsidR="00B70796" w:rsidRDefault="00B70796"/>
    <w:sectPr w:rsidR="00B7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96"/>
    <w:rsid w:val="0004303D"/>
    <w:rsid w:val="002C4F04"/>
    <w:rsid w:val="00B7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FA83F-8B39-4756-9827-C3074844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