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24EC" w14:textId="77777777" w:rsidR="00C259F0" w:rsidRDefault="00C259F0">
      <w:pPr>
        <w:rPr>
          <w:rFonts w:hint="eastAsia"/>
        </w:rPr>
      </w:pPr>
      <w:r>
        <w:rPr>
          <w:rFonts w:hint="eastAsia"/>
        </w:rPr>
        <w:t>让自己的拼音怎么写：探索汉语拼音的个人表达</w:t>
      </w:r>
    </w:p>
    <w:p w14:paraId="20DBBAEC" w14:textId="77777777" w:rsidR="00C259F0" w:rsidRDefault="00C259F0">
      <w:pPr>
        <w:rPr>
          <w:rFonts w:hint="eastAsia"/>
        </w:rPr>
      </w:pPr>
      <w:r>
        <w:rPr>
          <w:rFonts w:hint="eastAsia"/>
        </w:rPr>
        <w:t>在日常生活中，我们常常会遇到需要用拼音来表示中文姓名或词语的情况。当我们想要将自己的名字用拼音准确地写出来时，这不仅是对个人身份的一种尊重，也是跨文化交流中不可或缺的一环。“让自己”的拼音究竟该怎样书写呢？首先我们要明白，“让自己”并非一个固定的词汇，而是由“让”、“自己”两个部分组成，因此其拼音应为“ràng zìjǐ”。这里，“让”是动词，意为允许或使；而“自己”则是一个代词，指的是说话者本人。</w:t>
      </w:r>
    </w:p>
    <w:p w14:paraId="6E09C52F" w14:textId="77777777" w:rsidR="00C259F0" w:rsidRDefault="00C259F0">
      <w:pPr>
        <w:rPr>
          <w:rFonts w:hint="eastAsia"/>
        </w:rPr>
      </w:pPr>
    </w:p>
    <w:p w14:paraId="0185C879" w14:textId="77777777" w:rsidR="00C259F0" w:rsidRDefault="00C259F0">
      <w:pPr>
        <w:rPr>
          <w:rFonts w:hint="eastAsia"/>
        </w:rPr>
      </w:pPr>
      <w:r>
        <w:rPr>
          <w:rFonts w:hint="eastAsia"/>
        </w:rPr>
        <w:t>从基础开始：了解汉语拼音规则</w:t>
      </w:r>
    </w:p>
    <w:p w14:paraId="199E8B03" w14:textId="77777777" w:rsidR="00C259F0" w:rsidRDefault="00C259F0">
      <w:pPr>
        <w:rPr>
          <w:rFonts w:hint="eastAsia"/>
        </w:rPr>
      </w:pPr>
      <w:r>
        <w:rPr>
          <w:rFonts w:hint="eastAsia"/>
        </w:rPr>
        <w:t>要正确写出任何汉字的拼音，理解基本规则是关键的第一步。汉语拼音系统是1958年在中国大陆正式推行的，它采用拉丁字母来标注普通话发音，使得非母语者能够更便捷地学习和使用中文。根据汉语拼音方案，“让”的拼音是“ràng”，其中“r”代表舌尖后音，“àng”则包含了一个鼻韵尾。对于“自己”，它是由两个字组成的词组：“自(zì)”和“己(jǐ)”，每个字都有各自的声调，这在拼音中通过符号来表示。</w:t>
      </w:r>
    </w:p>
    <w:p w14:paraId="4242B65D" w14:textId="77777777" w:rsidR="00C259F0" w:rsidRDefault="00C259F0">
      <w:pPr>
        <w:rPr>
          <w:rFonts w:hint="eastAsia"/>
        </w:rPr>
      </w:pPr>
    </w:p>
    <w:p w14:paraId="7F88AA61" w14:textId="77777777" w:rsidR="00C259F0" w:rsidRDefault="00C259F0">
      <w:pPr>
        <w:rPr>
          <w:rFonts w:hint="eastAsia"/>
        </w:rPr>
      </w:pPr>
      <w:r>
        <w:rPr>
          <w:rFonts w:hint="eastAsia"/>
        </w:rPr>
        <w:t>注意细节：声调的重要性</w:t>
      </w:r>
    </w:p>
    <w:p w14:paraId="12106B9F" w14:textId="77777777" w:rsidR="00C259F0" w:rsidRDefault="00C259F0">
      <w:pPr>
        <w:rPr>
          <w:rFonts w:hint="eastAsia"/>
        </w:rPr>
      </w:pPr>
      <w:r>
        <w:rPr>
          <w:rFonts w:hint="eastAsia"/>
        </w:rPr>
        <w:t>在书写拼音时，不能忽视的是声调——这是汉语语音的重要特征之一。汉语中有四个主要声调以及一个轻声（第五声）。以“让自己”为例，“ràng”的第三声意味着声音从低到高再降下来；“zì”的第四声是从高降到低；“jǐ”的第三声同样是从低升至高再下降。正确的声调可以改变词义，所以在书写个人名字或者重要短语如“让自己”时，准确标出声调尤为重要。</w:t>
      </w:r>
    </w:p>
    <w:p w14:paraId="061A05E8" w14:textId="77777777" w:rsidR="00C259F0" w:rsidRDefault="00C259F0">
      <w:pPr>
        <w:rPr>
          <w:rFonts w:hint="eastAsia"/>
        </w:rPr>
      </w:pPr>
    </w:p>
    <w:p w14:paraId="4081DF8C" w14:textId="77777777" w:rsidR="00C259F0" w:rsidRDefault="00C259F0">
      <w:pPr>
        <w:rPr>
          <w:rFonts w:hint="eastAsia"/>
        </w:rPr>
      </w:pPr>
      <w:r>
        <w:rPr>
          <w:rFonts w:hint="eastAsia"/>
        </w:rPr>
        <w:t>实践出真知：练习与应用</w:t>
      </w:r>
    </w:p>
    <w:p w14:paraId="3A0891BB" w14:textId="77777777" w:rsidR="00C259F0" w:rsidRDefault="00C259F0">
      <w:pPr>
        <w:rPr>
          <w:rFonts w:hint="eastAsia"/>
        </w:rPr>
      </w:pPr>
      <w:r>
        <w:rPr>
          <w:rFonts w:hint="eastAsia"/>
        </w:rPr>
        <w:t>掌握了理论知识之后，实际的应用就变得尤为关键了。你可以尝试将自己常用的名字、地址等信息转换成拼音形式，并确保每个字符都带有相应的声调标记。在与外国友人交流或是填写英文表格时，也可以运用所学的知识准确无误地展示你的中文名字。比如，“让自己进步”就可以写作“ràng zìjǐ jìnbù”，这里的“进步”是“jìnbù”，用来形容成长和发展。</w:t>
      </w:r>
    </w:p>
    <w:p w14:paraId="1E122C06" w14:textId="77777777" w:rsidR="00C259F0" w:rsidRDefault="00C259F0">
      <w:pPr>
        <w:rPr>
          <w:rFonts w:hint="eastAsia"/>
        </w:rPr>
      </w:pPr>
    </w:p>
    <w:p w14:paraId="52A370A1" w14:textId="77777777" w:rsidR="00C259F0" w:rsidRDefault="00C259F0">
      <w:pPr>
        <w:rPr>
          <w:rFonts w:hint="eastAsia"/>
        </w:rPr>
      </w:pPr>
      <w:r>
        <w:rPr>
          <w:rFonts w:hint="eastAsia"/>
        </w:rPr>
        <w:t>最后的总结：持续学习与提高</w:t>
      </w:r>
    </w:p>
    <w:p w14:paraId="100071B1" w14:textId="77777777" w:rsidR="00C259F0" w:rsidRDefault="00C259F0">
      <w:pPr>
        <w:rPr>
          <w:rFonts w:hint="eastAsia"/>
        </w:rPr>
      </w:pPr>
      <w:r>
        <w:rPr>
          <w:rFonts w:hint="eastAsia"/>
        </w:rPr>
        <w:t>虽然看似简单，但正确书写个人名字或其他特定词汇的拼音却涉及到许多细节。通过不断的学习和练习，我们可以更加自信地在各种场合下使用汉语拼音。无论是在国际会议上的自我介绍，还是在国外旅行时填写资料，“让自己”的拼音“ràng zìjǐ”都会成为连接不同语言文化的桥梁。记住，每一次准确的拼音书写都是对自己文化认同感的一种增强，也是向世界展示中国文化魅力的机会。</w:t>
      </w:r>
    </w:p>
    <w:p w14:paraId="7EE8037A" w14:textId="77777777" w:rsidR="00C259F0" w:rsidRDefault="00C259F0">
      <w:pPr>
        <w:rPr>
          <w:rFonts w:hint="eastAsia"/>
        </w:rPr>
      </w:pPr>
    </w:p>
    <w:p w14:paraId="0C4C1525" w14:textId="77777777" w:rsidR="00C259F0" w:rsidRDefault="00C25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0DD9F" w14:textId="4555EC03" w:rsidR="00B85ECF" w:rsidRDefault="00B85ECF"/>
    <w:sectPr w:rsidR="00B8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CF"/>
    <w:rsid w:val="00866415"/>
    <w:rsid w:val="00B85ECF"/>
    <w:rsid w:val="00C2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7E353-B3F5-47D0-BBE7-B60E07AE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