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AE3E" w14:textId="77777777" w:rsidR="00B24981" w:rsidRDefault="00B24981">
      <w:pPr>
        <w:rPr>
          <w:rFonts w:hint="eastAsia"/>
        </w:rPr>
      </w:pPr>
      <w:r>
        <w:rPr>
          <w:rFonts w:hint="eastAsia"/>
        </w:rPr>
        <w:t>训（xùn）斥的“训”的拼音</w:t>
      </w:r>
    </w:p>
    <w:p w14:paraId="7FDF22A4" w14:textId="77777777" w:rsidR="00B24981" w:rsidRDefault="00B24981">
      <w:pPr>
        <w:rPr>
          <w:rFonts w:hint="eastAsia"/>
        </w:rPr>
      </w:pPr>
      <w:r>
        <w:rPr>
          <w:rFonts w:hint="eastAsia"/>
        </w:rPr>
        <w:t>在中国的语言学中，汉字“训”的拼音为 xùn。这个字有着深厚的文化底蕴和多样的使用场景，它在古代汉语中就已经出现，并且被广泛应用于教育、军事、政治等多个领域。从训导到训练，从教训到教诲，“训”字背后所承载的意义丰富而深远。</w:t>
      </w:r>
    </w:p>
    <w:p w14:paraId="0C1161DB" w14:textId="77777777" w:rsidR="00B24981" w:rsidRDefault="00B24981">
      <w:pPr>
        <w:rPr>
          <w:rFonts w:hint="eastAsia"/>
        </w:rPr>
      </w:pPr>
    </w:p>
    <w:p w14:paraId="68E84CD4" w14:textId="77777777" w:rsidR="00B24981" w:rsidRDefault="00B24981">
      <w:pPr>
        <w:rPr>
          <w:rFonts w:hint="eastAsia"/>
        </w:rPr>
      </w:pPr>
      <w:r>
        <w:rPr>
          <w:rFonts w:hint="eastAsia"/>
        </w:rPr>
        <w:t>“训”的历史演变</w:t>
      </w:r>
    </w:p>
    <w:p w14:paraId="67A40589" w14:textId="77777777" w:rsidR="00B24981" w:rsidRDefault="00B24981">
      <w:pPr>
        <w:rPr>
          <w:rFonts w:hint="eastAsia"/>
        </w:rPr>
      </w:pPr>
      <w:r>
        <w:rPr>
          <w:rFonts w:hint="eastAsia"/>
        </w:rPr>
        <w:t>追溯到甲骨文时期，“训”字的形象便已初现端倪。当时的“训”更多地与鸟儿相关联，象征着一种指导或是教导的过程，如同长辈对晚辈的谆谆教诲。随着时间的发展，“训”的含义逐渐扩展至更广泛的社会关系之中，成为了一种正式的、具有权威性的言语表达形式。到了封建社会，“训”更是成为了统治阶级用来规范百姓行为、传递国家意志的重要工具。</w:t>
      </w:r>
    </w:p>
    <w:p w14:paraId="1F7381B4" w14:textId="77777777" w:rsidR="00B24981" w:rsidRDefault="00B24981">
      <w:pPr>
        <w:rPr>
          <w:rFonts w:hint="eastAsia"/>
        </w:rPr>
      </w:pPr>
    </w:p>
    <w:p w14:paraId="17FDA26B" w14:textId="77777777" w:rsidR="00B24981" w:rsidRDefault="00B24981">
      <w:pPr>
        <w:rPr>
          <w:rFonts w:hint="eastAsia"/>
        </w:rPr>
      </w:pPr>
      <w:r>
        <w:rPr>
          <w:rFonts w:hint="eastAsia"/>
        </w:rPr>
        <w:t>“训”的现代意义</w:t>
      </w:r>
    </w:p>
    <w:p w14:paraId="31583628" w14:textId="77777777" w:rsidR="00B24981" w:rsidRDefault="00B24981">
      <w:pPr>
        <w:rPr>
          <w:rFonts w:hint="eastAsia"/>
        </w:rPr>
      </w:pPr>
      <w:r>
        <w:rPr>
          <w:rFonts w:hint="eastAsia"/>
        </w:rPr>
        <w:t>进入现代社会后，“训”的概念并没有因为时代的变迁而消失不见，反而在新的语境下焕发出了别样的光彩。“训”不再仅仅局限于上对下的单向度命令式交流，而是更加注重双向互动以及平等对话。无论是学校里的素质教育，还是企业内部的职业培训，“训”都体现出了其促进个人成长和社会进步的价值所在。</w:t>
      </w:r>
    </w:p>
    <w:p w14:paraId="60C89E5C" w14:textId="77777777" w:rsidR="00B24981" w:rsidRDefault="00B24981">
      <w:pPr>
        <w:rPr>
          <w:rFonts w:hint="eastAsia"/>
        </w:rPr>
      </w:pPr>
    </w:p>
    <w:p w14:paraId="67F734C8" w14:textId="77777777" w:rsidR="00B24981" w:rsidRDefault="00B24981">
      <w:pPr>
        <w:rPr>
          <w:rFonts w:hint="eastAsia"/>
        </w:rPr>
      </w:pPr>
      <w:r>
        <w:rPr>
          <w:rFonts w:hint="eastAsia"/>
        </w:rPr>
        <w:t>“训”的拼音与其他读音的区别</w:t>
      </w:r>
    </w:p>
    <w:p w14:paraId="77458B97" w14:textId="77777777" w:rsidR="00B24981" w:rsidRDefault="00B24981">
      <w:pPr>
        <w:rPr>
          <w:rFonts w:hint="eastAsia"/>
        </w:rPr>
      </w:pPr>
      <w:r>
        <w:rPr>
          <w:rFonts w:hint="eastAsia"/>
        </w:rPr>
        <w:t>值得注意的是，在普通话标准发音体系中，“训”的拼音为 xùn，但在某些方言或古文中，该字还可能存在其他读法。例如，在一些地方方言里，“训”可能会读作 qín 或者 lài，这反映了汉语作为一门古老而复杂的语言所具有的多样性特征。尽管如此，在当今中国大陆地区通行的标准普通话中，“训”的正确读音始终是 xùn。</w:t>
      </w:r>
    </w:p>
    <w:p w14:paraId="72D2149C" w14:textId="77777777" w:rsidR="00B24981" w:rsidRDefault="00B24981">
      <w:pPr>
        <w:rPr>
          <w:rFonts w:hint="eastAsia"/>
        </w:rPr>
      </w:pPr>
    </w:p>
    <w:p w14:paraId="08B71E92" w14:textId="77777777" w:rsidR="00B24981" w:rsidRDefault="00B24981">
      <w:pPr>
        <w:rPr>
          <w:rFonts w:hint="eastAsia"/>
        </w:rPr>
      </w:pPr>
      <w:r>
        <w:rPr>
          <w:rFonts w:hint="eastAsia"/>
        </w:rPr>
        <w:t>最后的总结</w:t>
      </w:r>
    </w:p>
    <w:p w14:paraId="064F77B4" w14:textId="77777777" w:rsidR="00B24981" w:rsidRDefault="00B24981">
      <w:pPr>
        <w:rPr>
          <w:rFonts w:hint="eastAsia"/>
        </w:rPr>
      </w:pPr>
      <w:r>
        <w:rPr>
          <w:rFonts w:hint="eastAsia"/>
        </w:rPr>
        <w:t>“训”字不仅仅是一个简单的汉字，它凝聚了中华民族悠久的历史传统和智慧结晶；“训”的拼音 xùn 也标志着这一词汇在当代中国语言环境下的正统地位。通过了解“训”的拼音及其背后的故事，我们能够更好地理解中国文化中对于教育、指导和规范的理解，也能更加深入地感受到中华文明的独特魅力。</w:t>
      </w:r>
    </w:p>
    <w:p w14:paraId="45EBAF79" w14:textId="77777777" w:rsidR="00B24981" w:rsidRDefault="00B24981">
      <w:pPr>
        <w:rPr>
          <w:rFonts w:hint="eastAsia"/>
        </w:rPr>
      </w:pPr>
    </w:p>
    <w:p w14:paraId="44AF0603" w14:textId="77777777" w:rsidR="00B24981" w:rsidRDefault="00B24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C8E7B" w14:textId="06DF6EEC" w:rsidR="00C36A8D" w:rsidRDefault="00C36A8D"/>
    <w:sectPr w:rsidR="00C3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D"/>
    <w:rsid w:val="00B24981"/>
    <w:rsid w:val="00C36A8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092D-A815-4435-AC2A-07CD31F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