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5A93" w14:textId="77777777" w:rsidR="002E641E" w:rsidRDefault="002E641E">
      <w:pPr>
        <w:rPr>
          <w:rFonts w:hint="eastAsia"/>
        </w:rPr>
      </w:pPr>
      <w:r>
        <w:rPr>
          <w:rFonts w:hint="eastAsia"/>
        </w:rPr>
        <w:t>训的拼音分开怎么写</w:t>
      </w:r>
    </w:p>
    <w:p w14:paraId="4CE04B28" w14:textId="77777777" w:rsidR="002E641E" w:rsidRDefault="002E641E">
      <w:pPr>
        <w:rPr>
          <w:rFonts w:hint="eastAsia"/>
        </w:rPr>
      </w:pPr>
      <w:r>
        <w:rPr>
          <w:rFonts w:hint="eastAsia"/>
        </w:rPr>
        <w:t>汉字“训”在汉语拼音中被标记为“xùn”。汉语拼音是中华人民共和国官方颁布的汉字注音拉丁化方法，也是中国大陆小学语文课程的重要组成部分。它不仅是帮助人们正确发音的有效工具，还在计算机输入法、国际交流等多个领域有着广泛应用。</w:t>
      </w:r>
    </w:p>
    <w:p w14:paraId="2688BD28" w14:textId="77777777" w:rsidR="002E641E" w:rsidRDefault="002E641E">
      <w:pPr>
        <w:rPr>
          <w:rFonts w:hint="eastAsia"/>
        </w:rPr>
      </w:pPr>
    </w:p>
    <w:p w14:paraId="74E60B4F" w14:textId="77777777" w:rsidR="002E641E" w:rsidRDefault="002E641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9E74EE2" w14:textId="77777777" w:rsidR="002E641E" w:rsidRDefault="002E641E">
      <w:pPr>
        <w:rPr>
          <w:rFonts w:hint="eastAsia"/>
        </w:rPr>
      </w:pPr>
      <w:r>
        <w:rPr>
          <w:rFonts w:hint="eastAsia"/>
        </w:rPr>
        <w:t>汉语拼音方案是在20世纪50年代由政府组织语言学家制定的一套系统。在此之前，中国曾有过多种尝试来标注汉字读音的方法，比如国语罗马字和拉丁化新文字等。然而，这些早期的拼音系统未能得到广泛接受或普及。直到1958年，全国人民代表大会正式批准了汉语拼音方案，并将其作为法定的拼写和注音工具。</w:t>
      </w:r>
    </w:p>
    <w:p w14:paraId="1E4DDA30" w14:textId="77777777" w:rsidR="002E641E" w:rsidRDefault="002E641E">
      <w:pPr>
        <w:rPr>
          <w:rFonts w:hint="eastAsia"/>
        </w:rPr>
      </w:pPr>
    </w:p>
    <w:p w14:paraId="51FA6DAB" w14:textId="77777777" w:rsidR="002E641E" w:rsidRDefault="002E641E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25C8BFA" w14:textId="77777777" w:rsidR="002E641E" w:rsidRDefault="002E641E">
      <w:pPr>
        <w:rPr>
          <w:rFonts w:hint="eastAsia"/>
        </w:rPr>
      </w:pPr>
      <w:r>
        <w:rPr>
          <w:rFonts w:hint="eastAsia"/>
        </w:rPr>
        <w:t>一个完整的汉语拼音通常包括声母、韵母以及声调三部分。“训”的拼音“xùn”中，“x”是声母，“ùn”是韵母，而上面的符号“ù”则表示该字的声调为第四声（去声）。根据汉语拼音的书写规范，当韵母中有u时，如果前面没有声母，则要在u前加w；如果i、u同时存在，则省略u上的点；如果只有ü，则保留两点。</w:t>
      </w:r>
    </w:p>
    <w:p w14:paraId="17616EE3" w14:textId="77777777" w:rsidR="002E641E" w:rsidRDefault="002E641E">
      <w:pPr>
        <w:rPr>
          <w:rFonts w:hint="eastAsia"/>
        </w:rPr>
      </w:pPr>
    </w:p>
    <w:p w14:paraId="481F702B" w14:textId="77777777" w:rsidR="002E641E" w:rsidRDefault="002E641E">
      <w:pPr>
        <w:rPr>
          <w:rFonts w:hint="eastAsia"/>
        </w:rPr>
      </w:pPr>
      <w:r>
        <w:rPr>
          <w:rFonts w:hint="eastAsia"/>
        </w:rPr>
        <w:t>如何学习和使用汉语拼音</w:t>
      </w:r>
    </w:p>
    <w:p w14:paraId="72F1C23B" w14:textId="77777777" w:rsidR="002E641E" w:rsidRDefault="002E641E">
      <w:pPr>
        <w:rPr>
          <w:rFonts w:hint="eastAsia"/>
        </w:rPr>
      </w:pPr>
      <w:r>
        <w:rPr>
          <w:rFonts w:hint="eastAsia"/>
        </w:rPr>
        <w:t>对于初学者来说，掌握汉语拼音的关键在于熟悉各个声母和韵母的发音特点，理解四声的变化规律。可以通过跟读、模仿标准发音的方式逐步提高自己的发音准确性。在日常生活中积极运用拼音进行词汇记忆、文本输入练习也是非常有益的。值得注意的是，虽然汉语拼音对汉字的学习很有帮助，但它并不能完全替代汉字本身的学习，因为中文里有很多同音字，仅靠拼音难以准确表达意思。</w:t>
      </w:r>
    </w:p>
    <w:p w14:paraId="2A9C4571" w14:textId="77777777" w:rsidR="002E641E" w:rsidRDefault="002E641E">
      <w:pPr>
        <w:rPr>
          <w:rFonts w:hint="eastAsia"/>
        </w:rPr>
      </w:pPr>
    </w:p>
    <w:p w14:paraId="2E98F9E8" w14:textId="77777777" w:rsidR="002E641E" w:rsidRDefault="002E641E">
      <w:pPr>
        <w:rPr>
          <w:rFonts w:hint="eastAsia"/>
        </w:rPr>
      </w:pPr>
      <w:r>
        <w:rPr>
          <w:rFonts w:hint="eastAsia"/>
        </w:rPr>
        <w:t>最后的总结</w:t>
      </w:r>
    </w:p>
    <w:p w14:paraId="59973FDF" w14:textId="77777777" w:rsidR="002E641E" w:rsidRDefault="002E641E">
      <w:pPr>
        <w:rPr>
          <w:rFonts w:hint="eastAsia"/>
        </w:rPr>
      </w:pPr>
      <w:r>
        <w:rPr>
          <w:rFonts w:hint="eastAsia"/>
        </w:rPr>
        <w:t>“训”的拼音是“xùn”，这不仅体现了汉语拼音系统科学合理的构造，也反映了其在现代汉语教育中的重要地位。通过了解和学习汉语拼音，我们可以更好地掌握汉语的发音规则，进而提升语言交流的能力。希望每位读者都能从这篇文章中获得关于汉语拼音的新知识，享受学习中文的乐趣。</w:t>
      </w:r>
    </w:p>
    <w:p w14:paraId="5ECA202A" w14:textId="77777777" w:rsidR="002E641E" w:rsidRDefault="002E641E">
      <w:pPr>
        <w:rPr>
          <w:rFonts w:hint="eastAsia"/>
        </w:rPr>
      </w:pPr>
    </w:p>
    <w:p w14:paraId="2F39D3F5" w14:textId="77777777" w:rsidR="002E641E" w:rsidRDefault="002E6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388A6" w14:textId="4EE4811B" w:rsidR="00642631" w:rsidRDefault="00642631"/>
    <w:sectPr w:rsidR="0064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31"/>
    <w:rsid w:val="002E641E"/>
    <w:rsid w:val="0064263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DF69B-4800-4AEE-8474-746376A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