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C7F1C" w14:textId="77777777" w:rsidR="006F4BD9" w:rsidRDefault="006F4BD9">
      <w:pPr>
        <w:rPr>
          <w:rFonts w:hint="eastAsia"/>
        </w:rPr>
      </w:pPr>
    </w:p>
    <w:p w14:paraId="5327920E" w14:textId="77777777" w:rsidR="006F4BD9" w:rsidRDefault="006F4BD9">
      <w:pPr>
        <w:rPr>
          <w:rFonts w:hint="eastAsia"/>
        </w:rPr>
      </w:pPr>
      <w:r>
        <w:rPr>
          <w:rFonts w:hint="eastAsia"/>
        </w:rPr>
        <w:tab/>
        <w:t>训练的拼音怎么拼写：基础概念</w:t>
      </w:r>
    </w:p>
    <w:p w14:paraId="15D9081C" w14:textId="77777777" w:rsidR="006F4BD9" w:rsidRDefault="006F4BD9">
      <w:pPr>
        <w:rPr>
          <w:rFonts w:hint="eastAsia"/>
        </w:rPr>
      </w:pPr>
    </w:p>
    <w:p w14:paraId="4E08FA4B" w14:textId="77777777" w:rsidR="006F4BD9" w:rsidRDefault="006F4BD9">
      <w:pPr>
        <w:rPr>
          <w:rFonts w:hint="eastAsia"/>
        </w:rPr>
      </w:pPr>
    </w:p>
    <w:p w14:paraId="729959FF" w14:textId="77777777" w:rsidR="006F4BD9" w:rsidRDefault="006F4BD9">
      <w:pPr>
        <w:rPr>
          <w:rFonts w:hint="eastAsia"/>
        </w:rPr>
      </w:pPr>
      <w:r>
        <w:rPr>
          <w:rFonts w:hint="eastAsia"/>
        </w:rPr>
        <w:tab/>
        <w:t>在汉语学习中，拼音扮演着极为重要的角色。作为汉字的音标系统，它帮助人们准确地读出和记住字词发音。"训练"这个词由两个汉字组成："训"（xùn）和"练"（liàn）。根据《汉语拼音方案》，我们可以得知这两个字的正确拼音拼写方式。"训"是一个第四声字，它的拼音是"xùn"；而"练"也是一个第四声字，拼音为"liàn"。当我们将它们组合起来时，就构成了"训练"的拼音形式，即"xùn liàn"。</w:t>
      </w:r>
    </w:p>
    <w:p w14:paraId="2DB3F69E" w14:textId="77777777" w:rsidR="006F4BD9" w:rsidRDefault="006F4BD9">
      <w:pPr>
        <w:rPr>
          <w:rFonts w:hint="eastAsia"/>
        </w:rPr>
      </w:pPr>
    </w:p>
    <w:p w14:paraId="2955777E" w14:textId="77777777" w:rsidR="006F4BD9" w:rsidRDefault="006F4BD9">
      <w:pPr>
        <w:rPr>
          <w:rFonts w:hint="eastAsia"/>
        </w:rPr>
      </w:pPr>
    </w:p>
    <w:p w14:paraId="7D8BA2EF" w14:textId="77777777" w:rsidR="006F4BD9" w:rsidRDefault="006F4BD9">
      <w:pPr>
        <w:rPr>
          <w:rFonts w:hint="eastAsia"/>
        </w:rPr>
      </w:pPr>
    </w:p>
    <w:p w14:paraId="40798F65" w14:textId="77777777" w:rsidR="006F4BD9" w:rsidRDefault="006F4BD9">
      <w:pPr>
        <w:rPr>
          <w:rFonts w:hint="eastAsia"/>
        </w:rPr>
      </w:pPr>
      <w:r>
        <w:rPr>
          <w:rFonts w:hint="eastAsia"/>
        </w:rPr>
        <w:tab/>
        <w:t>训练的拼音怎么拼写：声调的重要性</w:t>
      </w:r>
    </w:p>
    <w:p w14:paraId="2BEE781D" w14:textId="77777777" w:rsidR="006F4BD9" w:rsidRDefault="006F4BD9">
      <w:pPr>
        <w:rPr>
          <w:rFonts w:hint="eastAsia"/>
        </w:rPr>
      </w:pPr>
    </w:p>
    <w:p w14:paraId="0F13FF29" w14:textId="77777777" w:rsidR="006F4BD9" w:rsidRDefault="006F4BD9">
      <w:pPr>
        <w:rPr>
          <w:rFonts w:hint="eastAsia"/>
        </w:rPr>
      </w:pPr>
    </w:p>
    <w:p w14:paraId="5B3FFD35" w14:textId="77777777" w:rsidR="006F4BD9" w:rsidRDefault="006F4BD9">
      <w:pPr>
        <w:rPr>
          <w:rFonts w:hint="eastAsia"/>
        </w:rPr>
      </w:pPr>
      <w:r>
        <w:rPr>
          <w:rFonts w:hint="eastAsia"/>
        </w:rPr>
        <w:tab/>
        <w:t>汉语作为一种声调语言，其声调对于词语的意义有着决定性的影响。在拼音中，声调用数字或符号来表示。以"训练"为例，两个字都是第四声，也就是降调，可以用数字4来标记，如"xùn4 liàn4"。正确的声调不仅能够确保词汇被正确理解，而且也是良好汉语交流的基础。因此，在学习如何拼写“训练”的拼音时，掌握声调规则是非常必要的。</w:t>
      </w:r>
    </w:p>
    <w:p w14:paraId="2F731B1F" w14:textId="77777777" w:rsidR="006F4BD9" w:rsidRDefault="006F4BD9">
      <w:pPr>
        <w:rPr>
          <w:rFonts w:hint="eastAsia"/>
        </w:rPr>
      </w:pPr>
    </w:p>
    <w:p w14:paraId="6A7B2E47" w14:textId="77777777" w:rsidR="006F4BD9" w:rsidRDefault="006F4BD9">
      <w:pPr>
        <w:rPr>
          <w:rFonts w:hint="eastAsia"/>
        </w:rPr>
      </w:pPr>
    </w:p>
    <w:p w14:paraId="52692027" w14:textId="77777777" w:rsidR="006F4BD9" w:rsidRDefault="006F4BD9">
      <w:pPr>
        <w:rPr>
          <w:rFonts w:hint="eastAsia"/>
        </w:rPr>
      </w:pPr>
    </w:p>
    <w:p w14:paraId="6A73511E" w14:textId="77777777" w:rsidR="006F4BD9" w:rsidRDefault="006F4BD9">
      <w:pPr>
        <w:rPr>
          <w:rFonts w:hint="eastAsia"/>
        </w:rPr>
      </w:pPr>
      <w:r>
        <w:rPr>
          <w:rFonts w:hint="eastAsia"/>
        </w:rPr>
        <w:tab/>
        <w:t>训练的拼音怎么拼写：实践中的应用</w:t>
      </w:r>
    </w:p>
    <w:p w14:paraId="2D9DCA23" w14:textId="77777777" w:rsidR="006F4BD9" w:rsidRDefault="006F4BD9">
      <w:pPr>
        <w:rPr>
          <w:rFonts w:hint="eastAsia"/>
        </w:rPr>
      </w:pPr>
    </w:p>
    <w:p w14:paraId="25EB6404" w14:textId="77777777" w:rsidR="006F4BD9" w:rsidRDefault="006F4BD9">
      <w:pPr>
        <w:rPr>
          <w:rFonts w:hint="eastAsia"/>
        </w:rPr>
      </w:pPr>
    </w:p>
    <w:p w14:paraId="05569B4C" w14:textId="77777777" w:rsidR="006F4BD9" w:rsidRDefault="006F4BD9">
      <w:pPr>
        <w:rPr>
          <w:rFonts w:hint="eastAsia"/>
        </w:rPr>
      </w:pPr>
      <w:r>
        <w:rPr>
          <w:rFonts w:hint="eastAsia"/>
        </w:rPr>
        <w:tab/>
        <w:t>在实际生活中，我们经常会在各种场合看到或听到“训练”这个词。无论是体育锻炼、职业技能提升还是动物行为矫正，都离不开“训练”。当我们想要表达这个词语时，正确的拼音"xùn liàn"可以帮助我们更好地传达信息。例如，在教育领域，教师可能会说：“我们需要加强对学生的xùn liàn”，这里使用了标准的拼音拼写，有助于非母语者或者刚开始学习汉语的人理解。</w:t>
      </w:r>
    </w:p>
    <w:p w14:paraId="4A2268C3" w14:textId="77777777" w:rsidR="006F4BD9" w:rsidRDefault="006F4BD9">
      <w:pPr>
        <w:rPr>
          <w:rFonts w:hint="eastAsia"/>
        </w:rPr>
      </w:pPr>
    </w:p>
    <w:p w14:paraId="6CCFEC68" w14:textId="77777777" w:rsidR="006F4BD9" w:rsidRDefault="006F4BD9">
      <w:pPr>
        <w:rPr>
          <w:rFonts w:hint="eastAsia"/>
        </w:rPr>
      </w:pPr>
    </w:p>
    <w:p w14:paraId="3315D193" w14:textId="77777777" w:rsidR="006F4BD9" w:rsidRDefault="006F4BD9">
      <w:pPr>
        <w:rPr>
          <w:rFonts w:hint="eastAsia"/>
        </w:rPr>
      </w:pPr>
    </w:p>
    <w:p w14:paraId="48120F2A" w14:textId="77777777" w:rsidR="006F4BD9" w:rsidRDefault="006F4BD9">
      <w:pPr>
        <w:rPr>
          <w:rFonts w:hint="eastAsia"/>
        </w:rPr>
      </w:pPr>
      <w:r>
        <w:rPr>
          <w:rFonts w:hint="eastAsia"/>
        </w:rPr>
        <w:tab/>
        <w:t>训练的拼音怎么拼写：多样的变体</w:t>
      </w:r>
    </w:p>
    <w:p w14:paraId="650E8564" w14:textId="77777777" w:rsidR="006F4BD9" w:rsidRDefault="006F4BD9">
      <w:pPr>
        <w:rPr>
          <w:rFonts w:hint="eastAsia"/>
        </w:rPr>
      </w:pPr>
    </w:p>
    <w:p w14:paraId="62AAE15C" w14:textId="77777777" w:rsidR="006F4BD9" w:rsidRDefault="006F4BD9">
      <w:pPr>
        <w:rPr>
          <w:rFonts w:hint="eastAsia"/>
        </w:rPr>
      </w:pPr>
    </w:p>
    <w:p w14:paraId="69978A7B" w14:textId="77777777" w:rsidR="006F4BD9" w:rsidRDefault="006F4BD9">
      <w:pPr>
        <w:rPr>
          <w:rFonts w:hint="eastAsia"/>
        </w:rPr>
      </w:pPr>
      <w:r>
        <w:rPr>
          <w:rFonts w:hint="eastAsia"/>
        </w:rPr>
        <w:tab/>
        <w:t>值得注意的是，“训练”的拼音虽然标准写法是"xùn liàn"，但在某些特定语境下也可能出现变化。比如在口语中，为了简化发音，人们有时会省略声调符号，只写出"xun lian"。在一些特殊情况下，如诗歌或歌词创作中，创作者可能会根据韵律需求调整拼音的书写格式。然而，这些变化都不应该影响到基本的发音原则。</w:t>
      </w:r>
    </w:p>
    <w:p w14:paraId="5E7D89A1" w14:textId="77777777" w:rsidR="006F4BD9" w:rsidRDefault="006F4BD9">
      <w:pPr>
        <w:rPr>
          <w:rFonts w:hint="eastAsia"/>
        </w:rPr>
      </w:pPr>
    </w:p>
    <w:p w14:paraId="09B8D26F" w14:textId="77777777" w:rsidR="006F4BD9" w:rsidRDefault="006F4BD9">
      <w:pPr>
        <w:rPr>
          <w:rFonts w:hint="eastAsia"/>
        </w:rPr>
      </w:pPr>
    </w:p>
    <w:p w14:paraId="129E0CE4" w14:textId="77777777" w:rsidR="006F4BD9" w:rsidRDefault="006F4BD9">
      <w:pPr>
        <w:rPr>
          <w:rFonts w:hint="eastAsia"/>
        </w:rPr>
      </w:pPr>
    </w:p>
    <w:p w14:paraId="2FB92303" w14:textId="77777777" w:rsidR="006F4BD9" w:rsidRDefault="006F4BD9">
      <w:pPr>
        <w:rPr>
          <w:rFonts w:hint="eastAsia"/>
        </w:rPr>
      </w:pPr>
      <w:r>
        <w:rPr>
          <w:rFonts w:hint="eastAsia"/>
        </w:rPr>
        <w:tab/>
        <w:t>训练的拼音怎么拼写：最后的总结与建议</w:t>
      </w:r>
    </w:p>
    <w:p w14:paraId="2955F79B" w14:textId="77777777" w:rsidR="006F4BD9" w:rsidRDefault="006F4BD9">
      <w:pPr>
        <w:rPr>
          <w:rFonts w:hint="eastAsia"/>
        </w:rPr>
      </w:pPr>
    </w:p>
    <w:p w14:paraId="02DDE613" w14:textId="77777777" w:rsidR="006F4BD9" w:rsidRDefault="006F4BD9">
      <w:pPr>
        <w:rPr>
          <w:rFonts w:hint="eastAsia"/>
        </w:rPr>
      </w:pPr>
    </w:p>
    <w:p w14:paraId="68CDACB9" w14:textId="77777777" w:rsidR="006F4BD9" w:rsidRDefault="006F4BD9">
      <w:pPr>
        <w:rPr>
          <w:rFonts w:hint="eastAsia"/>
        </w:rPr>
      </w:pPr>
      <w:r>
        <w:rPr>
          <w:rFonts w:hint="eastAsia"/>
        </w:rPr>
        <w:tab/>
        <w:t>“训练”的正确拼音拼写为"xùn liàn"，其中包含了两个第四声的字。了解并正确运用汉语拼音，特别是声调的规则，对于准确表达汉语词汇至关重要。对于正在学习汉语的朋友来说，练习正确地拼读每个字，并注意声调的变化，是提高语言能力的有效途径之一。通过不断地练习和应用，相信每位学习者都能够熟练掌握“训练”的拼音拼写及其背后蕴含的语言魅力。</w:t>
      </w:r>
    </w:p>
    <w:p w14:paraId="79E9EDE8" w14:textId="77777777" w:rsidR="006F4BD9" w:rsidRDefault="006F4BD9">
      <w:pPr>
        <w:rPr>
          <w:rFonts w:hint="eastAsia"/>
        </w:rPr>
      </w:pPr>
    </w:p>
    <w:p w14:paraId="53918012" w14:textId="77777777" w:rsidR="006F4BD9" w:rsidRDefault="006F4BD9">
      <w:pPr>
        <w:rPr>
          <w:rFonts w:hint="eastAsia"/>
        </w:rPr>
      </w:pPr>
    </w:p>
    <w:p w14:paraId="4738578E" w14:textId="77777777" w:rsidR="006F4BD9" w:rsidRDefault="006F4B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A24CF7" w14:textId="0FEB0C02" w:rsidR="007201D6" w:rsidRDefault="007201D6"/>
    <w:sectPr w:rsidR="00720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1D6"/>
    <w:rsid w:val="006F4BD9"/>
    <w:rsid w:val="007201D6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405DE-AB9D-4B87-BE34-FA70D9F7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1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1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1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1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1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1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1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1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1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1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1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1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1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1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1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1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1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1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1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1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1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1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1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1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1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