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F936" w14:textId="77777777" w:rsidR="00A12BB8" w:rsidRDefault="00A12BB8">
      <w:pPr>
        <w:rPr>
          <w:rFonts w:hint="eastAsia"/>
        </w:rPr>
      </w:pPr>
      <w:r>
        <w:rPr>
          <w:rFonts w:hint="eastAsia"/>
        </w:rPr>
        <w:t>议的拼音拼写</w:t>
      </w:r>
    </w:p>
    <w:p w14:paraId="7AA0DC38" w14:textId="77777777" w:rsidR="00A12BB8" w:rsidRDefault="00A12BB8">
      <w:pPr>
        <w:rPr>
          <w:rFonts w:hint="eastAsia"/>
        </w:rPr>
      </w:pPr>
      <w:r>
        <w:rPr>
          <w:rFonts w:hint="eastAsia"/>
        </w:rPr>
        <w:t>“议”字在汉语中的拼音是“yì”，它由声母“y”和韵母“i”的第四声组成。在汉语拼音系统中，每个汉字都有其独特的拼音表示方法，这些拼音不仅帮助人们正确发音，也是学习汉字的重要工具之一。对于“议”字而言，了解它的拼音拼写方式是掌握这个字的第一步。</w:t>
      </w:r>
    </w:p>
    <w:p w14:paraId="4B64149B" w14:textId="77777777" w:rsidR="00A12BB8" w:rsidRDefault="00A12BB8">
      <w:pPr>
        <w:rPr>
          <w:rFonts w:hint="eastAsia"/>
        </w:rPr>
      </w:pPr>
    </w:p>
    <w:p w14:paraId="53C80C9A" w14:textId="77777777" w:rsidR="00A12BB8" w:rsidRDefault="00A12BB8">
      <w:pPr>
        <w:rPr>
          <w:rFonts w:hint="eastAsia"/>
        </w:rPr>
      </w:pPr>
      <w:r>
        <w:rPr>
          <w:rFonts w:hint="eastAsia"/>
        </w:rPr>
        <w:t>“议”字的意义及其应用</w:t>
      </w:r>
    </w:p>
    <w:p w14:paraId="513B4F28" w14:textId="77777777" w:rsidR="00A12BB8" w:rsidRDefault="00A12BB8">
      <w:pPr>
        <w:rPr>
          <w:rFonts w:hint="eastAsia"/>
        </w:rPr>
      </w:pPr>
      <w:r>
        <w:rPr>
          <w:rFonts w:hint="eastAsia"/>
        </w:rPr>
        <w:t>“议”字作为一个多义词，在不同的语境中有不同的含义。最基本的意思是指讨论、商量，如会议、商议等。在现代社会中，“议”字的应用非常广泛，无论是在政治、经济还是文化领域，“议”都是一个不可或缺的概念。例如，在政治领域，议员们会聚集在一起讨论国家大事；在企业中，团队成员也会通过会议的形式来商讨工作计划。由此可见，“议”字所承载的意义深远而广泛。</w:t>
      </w:r>
    </w:p>
    <w:p w14:paraId="3E29D5B8" w14:textId="77777777" w:rsidR="00A12BB8" w:rsidRDefault="00A12BB8">
      <w:pPr>
        <w:rPr>
          <w:rFonts w:hint="eastAsia"/>
        </w:rPr>
      </w:pPr>
    </w:p>
    <w:p w14:paraId="156A7F13" w14:textId="77777777" w:rsidR="00A12BB8" w:rsidRDefault="00A12BB8">
      <w:pPr>
        <w:rPr>
          <w:rFonts w:hint="eastAsia"/>
        </w:rPr>
      </w:pPr>
      <w:r>
        <w:rPr>
          <w:rFonts w:hint="eastAsia"/>
        </w:rPr>
        <w:t>学习“议”字拼音的重要性</w:t>
      </w:r>
    </w:p>
    <w:p w14:paraId="73E38020" w14:textId="77777777" w:rsidR="00A12BB8" w:rsidRDefault="00A12BB8">
      <w:pPr>
        <w:rPr>
          <w:rFonts w:hint="eastAsia"/>
        </w:rPr>
      </w:pPr>
      <w:r>
        <w:rPr>
          <w:rFonts w:hint="eastAsia"/>
        </w:rPr>
        <w:t>学习“议”字的拼音拼写不仅仅是为了准确地读出这个字，更重要的是，通过拼音的学习可以帮助我们更好地理解汉字的构成和发音规律。对于汉语学习者来说，掌握汉字的拼音是学习汉语的基础。拼音就像是桥梁，将汉字与发音连接起来，使得学习者能够更轻松地记忆和使用汉字。了解汉字的拼音还有助于提高听、说、读、写的综合能力。</w:t>
      </w:r>
    </w:p>
    <w:p w14:paraId="07AB585A" w14:textId="77777777" w:rsidR="00A12BB8" w:rsidRDefault="00A12BB8">
      <w:pPr>
        <w:rPr>
          <w:rFonts w:hint="eastAsia"/>
        </w:rPr>
      </w:pPr>
    </w:p>
    <w:p w14:paraId="060E5C73" w14:textId="77777777" w:rsidR="00A12BB8" w:rsidRDefault="00A12BB8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02E1C724" w14:textId="77777777" w:rsidR="00A12BB8" w:rsidRDefault="00A12BB8">
      <w:pPr>
        <w:rPr>
          <w:rFonts w:hint="eastAsia"/>
        </w:rPr>
      </w:pPr>
      <w:r>
        <w:rPr>
          <w:rFonts w:hint="eastAsia"/>
        </w:rPr>
        <w:t>要想有效地学习汉字拼音，尤其是像“议”这样的常用字，可以采用多种方法。可以通过阅读带有拼音标注的书籍或文章来增加对拼音的感性认识。利用语言学习软件或者在线资源进行练习也是一个不错的选择。这些平台通常提供丰富的互动式练习，有助于加深记忆。积极参与实际交流也是非常重要的，只有在实践中不断地运用，才能真正掌握汉字的拼音。</w:t>
      </w:r>
    </w:p>
    <w:p w14:paraId="09E2CDE1" w14:textId="77777777" w:rsidR="00A12BB8" w:rsidRDefault="00A12BB8">
      <w:pPr>
        <w:rPr>
          <w:rFonts w:hint="eastAsia"/>
        </w:rPr>
      </w:pPr>
    </w:p>
    <w:p w14:paraId="0753D73E" w14:textId="77777777" w:rsidR="00A12BB8" w:rsidRDefault="00A12BB8">
      <w:pPr>
        <w:rPr>
          <w:rFonts w:hint="eastAsia"/>
        </w:rPr>
      </w:pPr>
      <w:r>
        <w:rPr>
          <w:rFonts w:hint="eastAsia"/>
        </w:rPr>
        <w:t>最后的总结</w:t>
      </w:r>
    </w:p>
    <w:p w14:paraId="30918406" w14:textId="77777777" w:rsidR="00A12BB8" w:rsidRDefault="00A12BB8">
      <w:pPr>
        <w:rPr>
          <w:rFonts w:hint="eastAsia"/>
        </w:rPr>
      </w:pPr>
      <w:r>
        <w:rPr>
          <w:rFonts w:hint="eastAsia"/>
        </w:rPr>
        <w:t>“议”的拼音拼写为“yì”，它不仅是学习这个字的关键一步，也为我们理解汉字的发音规则提供了线索。通过对“议”字及其拼音的学习，我们可以进一步认识到汉字文化的博大精深。掌握有效的学习方法，可以让我们在学习汉语的过程中更加得心应手。无论是出于个人兴趣还是为了提升专业技能，深入学习汉字拼音都将是一段富有意义的旅程。</w:t>
      </w:r>
    </w:p>
    <w:p w14:paraId="06B11073" w14:textId="77777777" w:rsidR="00A12BB8" w:rsidRDefault="00A12BB8">
      <w:pPr>
        <w:rPr>
          <w:rFonts w:hint="eastAsia"/>
        </w:rPr>
      </w:pPr>
    </w:p>
    <w:p w14:paraId="4F1DDF9B" w14:textId="77777777" w:rsidR="00A12BB8" w:rsidRDefault="00A12B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59F6E" w14:textId="51D0B789" w:rsidR="00995D82" w:rsidRDefault="00995D82"/>
    <w:sectPr w:rsidR="0099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82"/>
    <w:rsid w:val="00995D82"/>
    <w:rsid w:val="00A12BB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EC58B-1AE6-4CE1-BF72-C3E72866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