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BEE89" w14:textId="77777777" w:rsidR="00DA0C4C" w:rsidRDefault="00DA0C4C">
      <w:pPr>
        <w:rPr>
          <w:rFonts w:hint="eastAsia"/>
        </w:rPr>
      </w:pPr>
      <w:r>
        <w:rPr>
          <w:rFonts w:hint="eastAsia"/>
        </w:rPr>
        <w:t>议论的拼音怎么写在汉语中，“议论”一词的拼音写作“yì lùn”。拼音是汉语普通话的一种音标系统，用于标注汉字的标准发音，它不仅帮助初学者学习正确的发音，也是对外汉语教学的重要工具之一。拼音由声母、韵母和声调三部分组成，其中“yì”的声母是“y”，韵母是“i”，声调为第四声；“lùn”的声母是“l”，韵母是“un”，声调同样为第四声。</w:t>
      </w:r>
    </w:p>
    <w:p w14:paraId="7A7E6A16" w14:textId="77777777" w:rsidR="00DA0C4C" w:rsidRDefault="00DA0C4C">
      <w:pPr>
        <w:rPr>
          <w:rFonts w:hint="eastAsia"/>
        </w:rPr>
      </w:pPr>
      <w:r>
        <w:rPr>
          <w:rFonts w:hint="eastAsia"/>
        </w:rPr>
        <w:t>拼音的重要性对于汉语学习者而言，掌握正确的拼音至关重要。拼音不仅是学习汉字读音的基础，而且在日常交流中也发挥着重要作用。例如，在使用电子设备输入中文时，通过输入拼音可以快速找到对应的汉字。了解一个词语的正确拼音有助于避免发音错误，提升语言表达的准确性。因此，无论是对儿童还是成人，学习和练习拼音都是非常必要的。</w:t>
      </w:r>
    </w:p>
    <w:p w14:paraId="5E343571" w14:textId="77777777" w:rsidR="00DA0C4C" w:rsidRDefault="00DA0C4C">
      <w:pPr>
        <w:rPr>
          <w:rFonts w:hint="eastAsia"/>
        </w:rPr>
      </w:pPr>
      <w:r>
        <w:rPr>
          <w:rFonts w:hint="eastAsia"/>
        </w:rPr>
        <w:t>如何学习拼音学习拼音的方法多种多样，最传统的方式是通过课堂上的跟读练习来熟悉各个声母和韵母的发音特点。随着科技的发展，现在也有许多在线资源和应用程序可以帮助学习者更有效地掌握拼音。比如，一些专门设计的语言学习软件提供了丰富的听力材料和互动游戏，使得学习过程更加生动有趣。观看教学视频也是一个非常好的选择，因为视频中的老师会详细演示每个音节的发音方法，学习者可以边看边模仿，逐步提高自己的发音水平。</w:t>
      </w:r>
    </w:p>
    <w:p w14:paraId="70252699" w14:textId="77777777" w:rsidR="00DA0C4C" w:rsidRDefault="00DA0C4C">
      <w:pPr>
        <w:rPr>
          <w:rFonts w:hint="eastAsia"/>
        </w:rPr>
      </w:pPr>
      <w:r>
        <w:rPr>
          <w:rFonts w:hint="eastAsia"/>
        </w:rPr>
        <w:t>“议论”的应用场景“议论”这个词在汉语中有着广泛的应用场景，它可以用来描述人们就某一话题展开讨论的行为。无论是日常生活中的家庭聚会，还是学术研究中的论文探讨，甚至是网络空间里的热点话题评论，“议论”都是不可或缺的一部分。通过有效的“议论”，不仅可以增进参与者之间的相互理解，还能激发新的思考角度，促进知识的传播与创新。</w:t>
      </w:r>
    </w:p>
    <w:p w14:paraId="23EBFA76" w14:textId="77777777" w:rsidR="00DA0C4C" w:rsidRDefault="00DA0C4C">
      <w:pPr>
        <w:rPr>
          <w:rFonts w:hint="eastAsia"/>
        </w:rPr>
      </w:pPr>
      <w:r>
        <w:rPr>
          <w:rFonts w:hint="eastAsia"/>
        </w:rPr>
        <w:t>最后的总结“议论”的拼音为“yì lùn”，学习和掌握正确的拼音对于提高汉语水平具有重要意义。无论是在日常生活还是专业领域，良好的语言沟通能力都是一项宝贵的技能。希望每位汉语学习者都能通过不断地学习和实践，熟练运用包括“议论”在内的各种词汇，享受汉语学习的乐趣，同时也为自己的生活和工作增添更多的色彩。</w:t>
      </w:r>
    </w:p>
    <w:p w14:paraId="6E34AFD7" w14:textId="77777777" w:rsidR="00DA0C4C" w:rsidRDefault="00DA0C4C">
      <w:pPr>
        <w:rPr>
          <w:rFonts w:hint="eastAsia"/>
        </w:rPr>
      </w:pPr>
    </w:p>
    <w:p w14:paraId="2F7A534C" w14:textId="2EF45384" w:rsidR="00B00991" w:rsidRDefault="00B00991"/>
    <w:sectPr w:rsidR="00B009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991"/>
    <w:rsid w:val="00332454"/>
    <w:rsid w:val="00B00991"/>
    <w:rsid w:val="00DA0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B288FB-8D5A-4A40-B632-2E205FB2F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09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09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09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09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09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09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09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09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09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09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09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09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0991"/>
    <w:rPr>
      <w:rFonts w:cstheme="majorBidi"/>
      <w:color w:val="2F5496" w:themeColor="accent1" w:themeShade="BF"/>
      <w:sz w:val="28"/>
      <w:szCs w:val="28"/>
    </w:rPr>
  </w:style>
  <w:style w:type="character" w:customStyle="1" w:styleId="50">
    <w:name w:val="标题 5 字符"/>
    <w:basedOn w:val="a0"/>
    <w:link w:val="5"/>
    <w:uiPriority w:val="9"/>
    <w:semiHidden/>
    <w:rsid w:val="00B00991"/>
    <w:rPr>
      <w:rFonts w:cstheme="majorBidi"/>
      <w:color w:val="2F5496" w:themeColor="accent1" w:themeShade="BF"/>
      <w:sz w:val="24"/>
    </w:rPr>
  </w:style>
  <w:style w:type="character" w:customStyle="1" w:styleId="60">
    <w:name w:val="标题 6 字符"/>
    <w:basedOn w:val="a0"/>
    <w:link w:val="6"/>
    <w:uiPriority w:val="9"/>
    <w:semiHidden/>
    <w:rsid w:val="00B00991"/>
    <w:rPr>
      <w:rFonts w:cstheme="majorBidi"/>
      <w:b/>
      <w:bCs/>
      <w:color w:val="2F5496" w:themeColor="accent1" w:themeShade="BF"/>
    </w:rPr>
  </w:style>
  <w:style w:type="character" w:customStyle="1" w:styleId="70">
    <w:name w:val="标题 7 字符"/>
    <w:basedOn w:val="a0"/>
    <w:link w:val="7"/>
    <w:uiPriority w:val="9"/>
    <w:semiHidden/>
    <w:rsid w:val="00B00991"/>
    <w:rPr>
      <w:rFonts w:cstheme="majorBidi"/>
      <w:b/>
      <w:bCs/>
      <w:color w:val="595959" w:themeColor="text1" w:themeTint="A6"/>
    </w:rPr>
  </w:style>
  <w:style w:type="character" w:customStyle="1" w:styleId="80">
    <w:name w:val="标题 8 字符"/>
    <w:basedOn w:val="a0"/>
    <w:link w:val="8"/>
    <w:uiPriority w:val="9"/>
    <w:semiHidden/>
    <w:rsid w:val="00B00991"/>
    <w:rPr>
      <w:rFonts w:cstheme="majorBidi"/>
      <w:color w:val="595959" w:themeColor="text1" w:themeTint="A6"/>
    </w:rPr>
  </w:style>
  <w:style w:type="character" w:customStyle="1" w:styleId="90">
    <w:name w:val="标题 9 字符"/>
    <w:basedOn w:val="a0"/>
    <w:link w:val="9"/>
    <w:uiPriority w:val="9"/>
    <w:semiHidden/>
    <w:rsid w:val="00B00991"/>
    <w:rPr>
      <w:rFonts w:eastAsiaTheme="majorEastAsia" w:cstheme="majorBidi"/>
      <w:color w:val="595959" w:themeColor="text1" w:themeTint="A6"/>
    </w:rPr>
  </w:style>
  <w:style w:type="paragraph" w:styleId="a3">
    <w:name w:val="Title"/>
    <w:basedOn w:val="a"/>
    <w:next w:val="a"/>
    <w:link w:val="a4"/>
    <w:uiPriority w:val="10"/>
    <w:qFormat/>
    <w:rsid w:val="00B009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09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09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09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0991"/>
    <w:pPr>
      <w:spacing w:before="160"/>
      <w:jc w:val="center"/>
    </w:pPr>
    <w:rPr>
      <w:i/>
      <w:iCs/>
      <w:color w:val="404040" w:themeColor="text1" w:themeTint="BF"/>
    </w:rPr>
  </w:style>
  <w:style w:type="character" w:customStyle="1" w:styleId="a8">
    <w:name w:val="引用 字符"/>
    <w:basedOn w:val="a0"/>
    <w:link w:val="a7"/>
    <w:uiPriority w:val="29"/>
    <w:rsid w:val="00B00991"/>
    <w:rPr>
      <w:i/>
      <w:iCs/>
      <w:color w:val="404040" w:themeColor="text1" w:themeTint="BF"/>
    </w:rPr>
  </w:style>
  <w:style w:type="paragraph" w:styleId="a9">
    <w:name w:val="List Paragraph"/>
    <w:basedOn w:val="a"/>
    <w:uiPriority w:val="34"/>
    <w:qFormat/>
    <w:rsid w:val="00B00991"/>
    <w:pPr>
      <w:ind w:left="720"/>
      <w:contextualSpacing/>
    </w:pPr>
  </w:style>
  <w:style w:type="character" w:styleId="aa">
    <w:name w:val="Intense Emphasis"/>
    <w:basedOn w:val="a0"/>
    <w:uiPriority w:val="21"/>
    <w:qFormat/>
    <w:rsid w:val="00B00991"/>
    <w:rPr>
      <w:i/>
      <w:iCs/>
      <w:color w:val="2F5496" w:themeColor="accent1" w:themeShade="BF"/>
    </w:rPr>
  </w:style>
  <w:style w:type="paragraph" w:styleId="ab">
    <w:name w:val="Intense Quote"/>
    <w:basedOn w:val="a"/>
    <w:next w:val="a"/>
    <w:link w:val="ac"/>
    <w:uiPriority w:val="30"/>
    <w:qFormat/>
    <w:rsid w:val="00B009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0991"/>
    <w:rPr>
      <w:i/>
      <w:iCs/>
      <w:color w:val="2F5496" w:themeColor="accent1" w:themeShade="BF"/>
    </w:rPr>
  </w:style>
  <w:style w:type="character" w:styleId="ad">
    <w:name w:val="Intense Reference"/>
    <w:basedOn w:val="a0"/>
    <w:uiPriority w:val="32"/>
    <w:qFormat/>
    <w:rsid w:val="00B009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