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8D119" w14:textId="77777777" w:rsidR="007178A0" w:rsidRDefault="007178A0">
      <w:pPr>
        <w:rPr>
          <w:rFonts w:hint="eastAsia"/>
        </w:rPr>
      </w:pPr>
    </w:p>
    <w:p w14:paraId="4828B25E" w14:textId="77777777" w:rsidR="007178A0" w:rsidRDefault="007178A0">
      <w:pPr>
        <w:rPr>
          <w:rFonts w:hint="eastAsia"/>
        </w:rPr>
      </w:pPr>
      <w:r>
        <w:rPr>
          <w:rFonts w:hint="eastAsia"/>
        </w:rPr>
        <w:tab/>
        <w:t>讯色的拼音：Xùnsè</w:t>
      </w:r>
    </w:p>
    <w:p w14:paraId="767CBD70" w14:textId="77777777" w:rsidR="007178A0" w:rsidRDefault="007178A0">
      <w:pPr>
        <w:rPr>
          <w:rFonts w:hint="eastAsia"/>
        </w:rPr>
      </w:pPr>
    </w:p>
    <w:p w14:paraId="03AE43A1" w14:textId="77777777" w:rsidR="007178A0" w:rsidRDefault="007178A0">
      <w:pPr>
        <w:rPr>
          <w:rFonts w:hint="eastAsia"/>
        </w:rPr>
      </w:pPr>
    </w:p>
    <w:p w14:paraId="787E6845" w14:textId="77777777" w:rsidR="007178A0" w:rsidRDefault="007178A0">
      <w:pPr>
        <w:rPr>
          <w:rFonts w:hint="eastAsia"/>
        </w:rPr>
      </w:pPr>
      <w:r>
        <w:rPr>
          <w:rFonts w:hint="eastAsia"/>
        </w:rPr>
        <w:tab/>
        <w:t>“讯色”的拼音为 Xùnsè。这个词汇在汉语中并不常见，因此它可能不是所有中文使用者都熟悉的术语。通常来说，“讯”（xùn）字可以指的是消息、信息或命令，而“色”（sè）则有颜色或者神色的意思。然而，当这两个字组合在一起时，它们所表达的具体含义可能会根据上下文的不同而有所变化。</w:t>
      </w:r>
    </w:p>
    <w:p w14:paraId="6C2DB24C" w14:textId="77777777" w:rsidR="007178A0" w:rsidRDefault="007178A0">
      <w:pPr>
        <w:rPr>
          <w:rFonts w:hint="eastAsia"/>
        </w:rPr>
      </w:pPr>
    </w:p>
    <w:p w14:paraId="07BD87A9" w14:textId="77777777" w:rsidR="007178A0" w:rsidRDefault="007178A0">
      <w:pPr>
        <w:rPr>
          <w:rFonts w:hint="eastAsia"/>
        </w:rPr>
      </w:pPr>
    </w:p>
    <w:p w14:paraId="57F77730" w14:textId="77777777" w:rsidR="007178A0" w:rsidRDefault="007178A0">
      <w:pPr>
        <w:rPr>
          <w:rFonts w:hint="eastAsia"/>
        </w:rPr>
      </w:pPr>
    </w:p>
    <w:p w14:paraId="7BC399F3" w14:textId="77777777" w:rsidR="007178A0" w:rsidRDefault="007178A0">
      <w:pPr>
        <w:rPr>
          <w:rFonts w:hint="eastAsia"/>
        </w:rPr>
      </w:pPr>
      <w:r>
        <w:rPr>
          <w:rFonts w:hint="eastAsia"/>
        </w:rPr>
        <w:tab/>
        <w:t>历史背景与文化内涵</w:t>
      </w:r>
    </w:p>
    <w:p w14:paraId="0A7FA43A" w14:textId="77777777" w:rsidR="007178A0" w:rsidRDefault="007178A0">
      <w:pPr>
        <w:rPr>
          <w:rFonts w:hint="eastAsia"/>
        </w:rPr>
      </w:pPr>
    </w:p>
    <w:p w14:paraId="7815E17B" w14:textId="77777777" w:rsidR="007178A0" w:rsidRDefault="007178A0">
      <w:pPr>
        <w:rPr>
          <w:rFonts w:hint="eastAsia"/>
        </w:rPr>
      </w:pPr>
    </w:p>
    <w:p w14:paraId="409E8A11" w14:textId="77777777" w:rsidR="007178A0" w:rsidRDefault="007178A0">
      <w:pPr>
        <w:rPr>
          <w:rFonts w:hint="eastAsia"/>
        </w:rPr>
      </w:pPr>
      <w:r>
        <w:rPr>
          <w:rFonts w:hint="eastAsia"/>
        </w:rPr>
        <w:tab/>
        <w:t>在中国古代文献和文学作品中，“讯色”一词偶有出现，但其确切定义往往依赖于具体文本环境。例如，在某些古文中，“讯色”可能是描述一种快速传递消息的方式，或是指代使者脸上携带的信息——通过脸色变化来传达某种紧急情况。这种用法反映了古人对于非言语沟通方式的高度敏感性，以及他们如何巧妙地利用表情和色彩作为交流手段的一部分。</w:t>
      </w:r>
    </w:p>
    <w:p w14:paraId="78ACC189" w14:textId="77777777" w:rsidR="007178A0" w:rsidRDefault="007178A0">
      <w:pPr>
        <w:rPr>
          <w:rFonts w:hint="eastAsia"/>
        </w:rPr>
      </w:pPr>
    </w:p>
    <w:p w14:paraId="35F89F55" w14:textId="77777777" w:rsidR="007178A0" w:rsidRDefault="007178A0">
      <w:pPr>
        <w:rPr>
          <w:rFonts w:hint="eastAsia"/>
        </w:rPr>
      </w:pPr>
    </w:p>
    <w:p w14:paraId="4A75C5E0" w14:textId="77777777" w:rsidR="007178A0" w:rsidRDefault="007178A0">
      <w:pPr>
        <w:rPr>
          <w:rFonts w:hint="eastAsia"/>
        </w:rPr>
      </w:pPr>
    </w:p>
    <w:p w14:paraId="41C846A5" w14:textId="77777777" w:rsidR="007178A0" w:rsidRDefault="007178A0">
      <w:pPr>
        <w:rPr>
          <w:rFonts w:hint="eastAsia"/>
        </w:rPr>
      </w:pPr>
      <w:r>
        <w:rPr>
          <w:rFonts w:hint="eastAsia"/>
        </w:rPr>
        <w:tab/>
        <w:t>现代语境中的应用</w:t>
      </w:r>
    </w:p>
    <w:p w14:paraId="483F7F70" w14:textId="77777777" w:rsidR="007178A0" w:rsidRDefault="007178A0">
      <w:pPr>
        <w:rPr>
          <w:rFonts w:hint="eastAsia"/>
        </w:rPr>
      </w:pPr>
    </w:p>
    <w:p w14:paraId="390FA0E0" w14:textId="77777777" w:rsidR="007178A0" w:rsidRDefault="007178A0">
      <w:pPr>
        <w:rPr>
          <w:rFonts w:hint="eastAsia"/>
        </w:rPr>
      </w:pPr>
    </w:p>
    <w:p w14:paraId="08727E34" w14:textId="77777777" w:rsidR="007178A0" w:rsidRDefault="007178A0">
      <w:pPr>
        <w:rPr>
          <w:rFonts w:hint="eastAsia"/>
        </w:rPr>
      </w:pPr>
      <w:r>
        <w:rPr>
          <w:rFonts w:hint="eastAsia"/>
        </w:rPr>
        <w:tab/>
        <w:t>进入现代社会后，“讯色”的使用频率大幅降低，几乎成为了一个古雅而不常用的词语。但在特定的艺术创作领域，如诗歌写作、戏剧表演等，“讯色”却有可能被重新赋予新的生命。艺术家们或许会借用这个词来描绘人物之间微妙的情感交流，或者是场景氛围的瞬间转变。在这种情况下，“讯色”不仅仅是一个简单的词汇，更是一种能够激发读者想象力的艺术元素。</w:t>
      </w:r>
    </w:p>
    <w:p w14:paraId="266264E0" w14:textId="77777777" w:rsidR="007178A0" w:rsidRDefault="007178A0">
      <w:pPr>
        <w:rPr>
          <w:rFonts w:hint="eastAsia"/>
        </w:rPr>
      </w:pPr>
    </w:p>
    <w:p w14:paraId="3F14133E" w14:textId="77777777" w:rsidR="007178A0" w:rsidRDefault="007178A0">
      <w:pPr>
        <w:rPr>
          <w:rFonts w:hint="eastAsia"/>
        </w:rPr>
      </w:pPr>
    </w:p>
    <w:p w14:paraId="419DFC94" w14:textId="77777777" w:rsidR="007178A0" w:rsidRDefault="007178A0">
      <w:pPr>
        <w:rPr>
          <w:rFonts w:hint="eastAsia"/>
        </w:rPr>
      </w:pPr>
    </w:p>
    <w:p w14:paraId="54A590E3" w14:textId="77777777" w:rsidR="007178A0" w:rsidRDefault="007178A0">
      <w:pPr>
        <w:rPr>
          <w:rFonts w:hint="eastAsia"/>
        </w:rPr>
      </w:pPr>
      <w:r>
        <w:rPr>
          <w:rFonts w:hint="eastAsia"/>
        </w:rPr>
        <w:tab/>
        <w:t>艺术与美学价值</w:t>
      </w:r>
    </w:p>
    <w:p w14:paraId="0FF7084E" w14:textId="77777777" w:rsidR="007178A0" w:rsidRDefault="007178A0">
      <w:pPr>
        <w:rPr>
          <w:rFonts w:hint="eastAsia"/>
        </w:rPr>
      </w:pPr>
    </w:p>
    <w:p w14:paraId="76999992" w14:textId="77777777" w:rsidR="007178A0" w:rsidRDefault="007178A0">
      <w:pPr>
        <w:rPr>
          <w:rFonts w:hint="eastAsia"/>
        </w:rPr>
      </w:pPr>
    </w:p>
    <w:p w14:paraId="50DB2D14" w14:textId="77777777" w:rsidR="007178A0" w:rsidRDefault="007178A0">
      <w:pPr>
        <w:rPr>
          <w:rFonts w:hint="eastAsia"/>
        </w:rPr>
      </w:pPr>
      <w:r>
        <w:rPr>
          <w:rFonts w:hint="eastAsia"/>
        </w:rPr>
        <w:tab/>
        <w:t>从美学角度来看，“讯色”所蕴含的意义远超出了字面本身。它可以象征着人与人之间无声却深刻的理解，也可以代表着自然景色与人类情感之间的和谐共鸣。在一些现代艺术形式里，创作者尝试将传统元素与当代思想相结合，创造出既具有文化底蕴又不失时代感的作品。“讯色”作为这样一个连接古今的桥梁，为艺术家提供了丰富的灵感源泉。</w:t>
      </w:r>
    </w:p>
    <w:p w14:paraId="2A943942" w14:textId="77777777" w:rsidR="007178A0" w:rsidRDefault="007178A0">
      <w:pPr>
        <w:rPr>
          <w:rFonts w:hint="eastAsia"/>
        </w:rPr>
      </w:pPr>
    </w:p>
    <w:p w14:paraId="312FC46F" w14:textId="77777777" w:rsidR="007178A0" w:rsidRDefault="007178A0">
      <w:pPr>
        <w:rPr>
          <w:rFonts w:hint="eastAsia"/>
        </w:rPr>
      </w:pPr>
    </w:p>
    <w:p w14:paraId="70B9EBB5" w14:textId="77777777" w:rsidR="007178A0" w:rsidRDefault="007178A0">
      <w:pPr>
        <w:rPr>
          <w:rFonts w:hint="eastAsia"/>
        </w:rPr>
      </w:pPr>
    </w:p>
    <w:p w14:paraId="0447EC3E" w14:textId="77777777" w:rsidR="007178A0" w:rsidRDefault="007178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11A0C" w14:textId="77777777" w:rsidR="007178A0" w:rsidRDefault="007178A0">
      <w:pPr>
        <w:rPr>
          <w:rFonts w:hint="eastAsia"/>
        </w:rPr>
      </w:pPr>
    </w:p>
    <w:p w14:paraId="1A24AA86" w14:textId="77777777" w:rsidR="007178A0" w:rsidRDefault="007178A0">
      <w:pPr>
        <w:rPr>
          <w:rFonts w:hint="eastAsia"/>
        </w:rPr>
      </w:pPr>
    </w:p>
    <w:p w14:paraId="040D5787" w14:textId="77777777" w:rsidR="007178A0" w:rsidRDefault="007178A0">
      <w:pPr>
        <w:rPr>
          <w:rFonts w:hint="eastAsia"/>
        </w:rPr>
      </w:pPr>
      <w:r>
        <w:rPr>
          <w:rFonts w:hint="eastAsia"/>
        </w:rPr>
        <w:tab/>
        <w:t>“讯色”虽然不是一个日常生活中频繁使用的词汇，但它承载了深厚的历史文化和美学价值。无论是古代还是今天，这个词都能引发人们对于沟通方式、情感表达乃至艺术创作等方面的思考。随着社会的发展和技术的进步，我们期待看到更多关于“讯色”的创新解读和应用实例。</w:t>
      </w:r>
    </w:p>
    <w:p w14:paraId="4BA67366" w14:textId="77777777" w:rsidR="007178A0" w:rsidRDefault="007178A0">
      <w:pPr>
        <w:rPr>
          <w:rFonts w:hint="eastAsia"/>
        </w:rPr>
      </w:pPr>
    </w:p>
    <w:p w14:paraId="39386EC6" w14:textId="77777777" w:rsidR="007178A0" w:rsidRDefault="007178A0">
      <w:pPr>
        <w:rPr>
          <w:rFonts w:hint="eastAsia"/>
        </w:rPr>
      </w:pPr>
    </w:p>
    <w:p w14:paraId="72B97C68" w14:textId="77777777" w:rsidR="007178A0" w:rsidRDefault="00717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FE433" w14:textId="44FE8177" w:rsidR="00825AA0" w:rsidRDefault="00825AA0"/>
    <w:sectPr w:rsidR="0082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A0"/>
    <w:rsid w:val="002C4F04"/>
    <w:rsid w:val="007178A0"/>
    <w:rsid w:val="0082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4AE71-D155-4234-B195-AE5A710F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