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EC3A" w14:textId="77777777" w:rsidR="009D4827" w:rsidRDefault="009D4827">
      <w:pPr>
        <w:rPr>
          <w:rFonts w:hint="eastAsia"/>
        </w:rPr>
      </w:pPr>
    </w:p>
    <w:p w14:paraId="1690A4A1" w14:textId="77777777" w:rsidR="009D4827" w:rsidRDefault="009D4827">
      <w:pPr>
        <w:rPr>
          <w:rFonts w:hint="eastAsia"/>
        </w:rPr>
      </w:pPr>
      <w:r>
        <w:rPr>
          <w:rFonts w:hint="eastAsia"/>
        </w:rPr>
        <w:tab/>
        <w:t>讲的音序和音节分别是什么</w:t>
      </w:r>
    </w:p>
    <w:p w14:paraId="4D0A6F12" w14:textId="77777777" w:rsidR="009D4827" w:rsidRDefault="009D4827">
      <w:pPr>
        <w:rPr>
          <w:rFonts w:hint="eastAsia"/>
        </w:rPr>
      </w:pPr>
    </w:p>
    <w:p w14:paraId="44173698" w14:textId="77777777" w:rsidR="009D4827" w:rsidRDefault="009D4827">
      <w:pPr>
        <w:rPr>
          <w:rFonts w:hint="eastAsia"/>
        </w:rPr>
      </w:pPr>
    </w:p>
    <w:p w14:paraId="25E69E23" w14:textId="77777777" w:rsidR="009D4827" w:rsidRDefault="009D4827">
      <w:pPr>
        <w:rPr>
          <w:rFonts w:hint="eastAsia"/>
        </w:rPr>
      </w:pPr>
      <w:r>
        <w:rPr>
          <w:rFonts w:hint="eastAsia"/>
        </w:rPr>
        <w:tab/>
        <w:t>在汉语中，“讲”这个汉字的发音具有特定的音序和音节构成。音序和音节是学习汉语语音的基础概念，对于理解汉字发音有着重要作用。本文将详细介绍“讲”的音序和音节。</w:t>
      </w:r>
    </w:p>
    <w:p w14:paraId="056A715E" w14:textId="77777777" w:rsidR="009D4827" w:rsidRDefault="009D4827">
      <w:pPr>
        <w:rPr>
          <w:rFonts w:hint="eastAsia"/>
        </w:rPr>
      </w:pPr>
    </w:p>
    <w:p w14:paraId="12DDC7FD" w14:textId="77777777" w:rsidR="009D4827" w:rsidRDefault="009D4827">
      <w:pPr>
        <w:rPr>
          <w:rFonts w:hint="eastAsia"/>
        </w:rPr>
      </w:pPr>
    </w:p>
    <w:p w14:paraId="07A1CF91" w14:textId="77777777" w:rsidR="009D4827" w:rsidRDefault="009D4827">
      <w:pPr>
        <w:rPr>
          <w:rFonts w:hint="eastAsia"/>
        </w:rPr>
      </w:pPr>
    </w:p>
    <w:p w14:paraId="79C6CFD1" w14:textId="77777777" w:rsidR="009D4827" w:rsidRDefault="009D4827">
      <w:pPr>
        <w:rPr>
          <w:rFonts w:hint="eastAsia"/>
        </w:rPr>
      </w:pPr>
      <w:r>
        <w:rPr>
          <w:rFonts w:hint="eastAsia"/>
        </w:rPr>
        <w:tab/>
        <w:t>音序的概念及其在“讲”中的体现</w:t>
      </w:r>
    </w:p>
    <w:p w14:paraId="627F9D87" w14:textId="77777777" w:rsidR="009D4827" w:rsidRDefault="009D4827">
      <w:pPr>
        <w:rPr>
          <w:rFonts w:hint="eastAsia"/>
        </w:rPr>
      </w:pPr>
    </w:p>
    <w:p w14:paraId="1200B95A" w14:textId="77777777" w:rsidR="009D4827" w:rsidRDefault="009D4827">
      <w:pPr>
        <w:rPr>
          <w:rFonts w:hint="eastAsia"/>
        </w:rPr>
      </w:pPr>
    </w:p>
    <w:p w14:paraId="3B1A10DF" w14:textId="77777777" w:rsidR="009D4827" w:rsidRDefault="009D4827">
      <w:pPr>
        <w:rPr>
          <w:rFonts w:hint="eastAsia"/>
        </w:rPr>
      </w:pPr>
      <w:r>
        <w:rPr>
          <w:rFonts w:hint="eastAsia"/>
        </w:rPr>
        <w:tab/>
        <w:t>音序是指按照一定的规则排列的声音顺序，它通常用于字典等工具书中帮助读者快速查找单词或汉字。在汉语拼音中，音序主要指的是声母、韵母以及声调的排列顺序。对于“讲”字而言，其拼音为“jiǎng”，其中“j”代表声母，“iǎng”则是韵母部分，而第三声（上声）则是该字的声调特征。</w:t>
      </w:r>
    </w:p>
    <w:p w14:paraId="6F0CF8D9" w14:textId="77777777" w:rsidR="009D4827" w:rsidRDefault="009D4827">
      <w:pPr>
        <w:rPr>
          <w:rFonts w:hint="eastAsia"/>
        </w:rPr>
      </w:pPr>
    </w:p>
    <w:p w14:paraId="04BF6082" w14:textId="77777777" w:rsidR="009D4827" w:rsidRDefault="009D4827">
      <w:pPr>
        <w:rPr>
          <w:rFonts w:hint="eastAsia"/>
        </w:rPr>
      </w:pPr>
    </w:p>
    <w:p w14:paraId="6183F8EA" w14:textId="77777777" w:rsidR="009D4827" w:rsidRDefault="009D4827">
      <w:pPr>
        <w:rPr>
          <w:rFonts w:hint="eastAsia"/>
        </w:rPr>
      </w:pPr>
    </w:p>
    <w:p w14:paraId="204BE1E4" w14:textId="77777777" w:rsidR="009D4827" w:rsidRDefault="009D4827">
      <w:pPr>
        <w:rPr>
          <w:rFonts w:hint="eastAsia"/>
        </w:rPr>
      </w:pPr>
      <w:r>
        <w:rPr>
          <w:rFonts w:hint="eastAsia"/>
        </w:rPr>
        <w:tab/>
        <w:t>“讲”的音节分析</w:t>
      </w:r>
    </w:p>
    <w:p w14:paraId="34A638C1" w14:textId="77777777" w:rsidR="009D4827" w:rsidRDefault="009D4827">
      <w:pPr>
        <w:rPr>
          <w:rFonts w:hint="eastAsia"/>
        </w:rPr>
      </w:pPr>
    </w:p>
    <w:p w14:paraId="7E347C53" w14:textId="77777777" w:rsidR="009D4827" w:rsidRDefault="009D4827">
      <w:pPr>
        <w:rPr>
          <w:rFonts w:hint="eastAsia"/>
        </w:rPr>
      </w:pPr>
    </w:p>
    <w:p w14:paraId="1301B4AC" w14:textId="77777777" w:rsidR="009D4827" w:rsidRDefault="009D4827">
      <w:pPr>
        <w:rPr>
          <w:rFonts w:hint="eastAsia"/>
        </w:rPr>
      </w:pPr>
      <w:r>
        <w:rPr>
          <w:rFonts w:hint="eastAsia"/>
        </w:rPr>
        <w:tab/>
        <w:t>音节是由一个或多个音素组合而成的最小发音单位，它是构成词语的基本单元。“讲”的音节可以分解为声母“j-”与韵母“-iǎng”两大部分。这里的声母“j”是一个清辅音，发音时舌尖抵住下齿龈，舌面前部接近硬腭，气流通过时产生摩擦音。韵母“iǎng”则由三个部分组成：“i”、“a”和“ng”，这三个元音和鼻音的组合形成了独特的发音效果。</w:t>
      </w:r>
    </w:p>
    <w:p w14:paraId="2722A623" w14:textId="77777777" w:rsidR="009D4827" w:rsidRDefault="009D4827">
      <w:pPr>
        <w:rPr>
          <w:rFonts w:hint="eastAsia"/>
        </w:rPr>
      </w:pPr>
    </w:p>
    <w:p w14:paraId="47499B4E" w14:textId="77777777" w:rsidR="009D4827" w:rsidRDefault="009D4827">
      <w:pPr>
        <w:rPr>
          <w:rFonts w:hint="eastAsia"/>
        </w:rPr>
      </w:pPr>
    </w:p>
    <w:p w14:paraId="0AA27CD2" w14:textId="77777777" w:rsidR="009D4827" w:rsidRDefault="009D4827">
      <w:pPr>
        <w:rPr>
          <w:rFonts w:hint="eastAsia"/>
        </w:rPr>
      </w:pPr>
    </w:p>
    <w:p w14:paraId="5A52BBE9" w14:textId="77777777" w:rsidR="009D4827" w:rsidRDefault="009D4827">
      <w:pPr>
        <w:rPr>
          <w:rFonts w:hint="eastAsia"/>
        </w:rPr>
      </w:pPr>
      <w:r>
        <w:rPr>
          <w:rFonts w:hint="eastAsia"/>
        </w:rPr>
        <w:tab/>
        <w:t>声调在“讲”字中的作用</w:t>
      </w:r>
    </w:p>
    <w:p w14:paraId="185B994A" w14:textId="77777777" w:rsidR="009D4827" w:rsidRDefault="009D4827">
      <w:pPr>
        <w:rPr>
          <w:rFonts w:hint="eastAsia"/>
        </w:rPr>
      </w:pPr>
    </w:p>
    <w:p w14:paraId="61B21D0F" w14:textId="77777777" w:rsidR="009D4827" w:rsidRDefault="009D4827">
      <w:pPr>
        <w:rPr>
          <w:rFonts w:hint="eastAsia"/>
        </w:rPr>
      </w:pPr>
    </w:p>
    <w:p w14:paraId="6EDAE7C2" w14:textId="77777777" w:rsidR="009D4827" w:rsidRDefault="009D4827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义。在“讲”字的拼音“jiǎng”中，第三声（上声）是一个先降后升的调值，这要求说话者在发音时从一个较低的位置开始，然后迅速下降再上升。这种特殊的声调变化不仅赋予了“讲”字独特的音乐美感，也是区分其他同音字的关键所在。</w:t>
      </w:r>
    </w:p>
    <w:p w14:paraId="33BD199E" w14:textId="77777777" w:rsidR="009D4827" w:rsidRDefault="009D4827">
      <w:pPr>
        <w:rPr>
          <w:rFonts w:hint="eastAsia"/>
        </w:rPr>
      </w:pPr>
    </w:p>
    <w:p w14:paraId="42C05F73" w14:textId="77777777" w:rsidR="009D4827" w:rsidRDefault="009D4827">
      <w:pPr>
        <w:rPr>
          <w:rFonts w:hint="eastAsia"/>
        </w:rPr>
      </w:pPr>
    </w:p>
    <w:p w14:paraId="3A02123B" w14:textId="77777777" w:rsidR="009D4827" w:rsidRDefault="009D4827">
      <w:pPr>
        <w:rPr>
          <w:rFonts w:hint="eastAsia"/>
        </w:rPr>
      </w:pPr>
    </w:p>
    <w:p w14:paraId="288DDC1B" w14:textId="77777777" w:rsidR="009D4827" w:rsidRDefault="009D48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9624AB" w14:textId="77777777" w:rsidR="009D4827" w:rsidRDefault="009D4827">
      <w:pPr>
        <w:rPr>
          <w:rFonts w:hint="eastAsia"/>
        </w:rPr>
      </w:pPr>
    </w:p>
    <w:p w14:paraId="3EF43AEC" w14:textId="77777777" w:rsidR="009D4827" w:rsidRDefault="009D4827">
      <w:pPr>
        <w:rPr>
          <w:rFonts w:hint="eastAsia"/>
        </w:rPr>
      </w:pPr>
    </w:p>
    <w:p w14:paraId="248173CE" w14:textId="77777777" w:rsidR="009D4827" w:rsidRDefault="009D4827">
      <w:pPr>
        <w:rPr>
          <w:rFonts w:hint="eastAsia"/>
        </w:rPr>
      </w:pPr>
      <w:r>
        <w:rPr>
          <w:rFonts w:hint="eastAsia"/>
        </w:rPr>
        <w:tab/>
        <w:t>“讲”的音序为“j-iǎng”，属于汉语拼音体系下的一个标准发音模式。其音节结构清晰地展示了声母、韵母及声调之间的关系，体现了汉语语音学的精妙之处。了解这些基础知识有助于更准确地掌握汉字的正确发音，对于提高普通话水平和增强语言交流能力都大有裨益。</w:t>
      </w:r>
    </w:p>
    <w:p w14:paraId="7A56E167" w14:textId="77777777" w:rsidR="009D4827" w:rsidRDefault="009D4827">
      <w:pPr>
        <w:rPr>
          <w:rFonts w:hint="eastAsia"/>
        </w:rPr>
      </w:pPr>
    </w:p>
    <w:p w14:paraId="3E971DE3" w14:textId="77777777" w:rsidR="009D4827" w:rsidRDefault="009D4827">
      <w:pPr>
        <w:rPr>
          <w:rFonts w:hint="eastAsia"/>
        </w:rPr>
      </w:pPr>
    </w:p>
    <w:p w14:paraId="49136225" w14:textId="77777777" w:rsidR="009D4827" w:rsidRDefault="009D48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A06A6" w14:textId="46626D99" w:rsidR="009B2023" w:rsidRDefault="009B2023"/>
    <w:sectPr w:rsidR="009B2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23"/>
    <w:rsid w:val="009B2023"/>
    <w:rsid w:val="009D482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F250B-9DD3-4BCF-8616-4F9C63AE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