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308C" w14:textId="77777777" w:rsidR="00333421" w:rsidRDefault="00333421">
      <w:pPr>
        <w:rPr>
          <w:rFonts w:hint="eastAsia"/>
        </w:rPr>
      </w:pPr>
    </w:p>
    <w:p w14:paraId="6756ACAB" w14:textId="77777777" w:rsidR="00333421" w:rsidRDefault="00333421">
      <w:pPr>
        <w:rPr>
          <w:rFonts w:hint="eastAsia"/>
        </w:rPr>
      </w:pPr>
      <w:r>
        <w:rPr>
          <w:rFonts w:hint="eastAsia"/>
        </w:rPr>
        <w:tab/>
        <w:t>许的拼音是xu还是xv</w:t>
      </w:r>
    </w:p>
    <w:p w14:paraId="27EA6DD3" w14:textId="77777777" w:rsidR="00333421" w:rsidRDefault="00333421">
      <w:pPr>
        <w:rPr>
          <w:rFonts w:hint="eastAsia"/>
        </w:rPr>
      </w:pPr>
    </w:p>
    <w:p w14:paraId="508EB839" w14:textId="77777777" w:rsidR="00333421" w:rsidRDefault="00333421">
      <w:pPr>
        <w:rPr>
          <w:rFonts w:hint="eastAsia"/>
        </w:rPr>
      </w:pPr>
    </w:p>
    <w:p w14:paraId="06ED1E48" w14:textId="77777777" w:rsidR="00333421" w:rsidRDefault="00333421">
      <w:pPr>
        <w:rPr>
          <w:rFonts w:hint="eastAsia"/>
        </w:rPr>
      </w:pPr>
      <w:r>
        <w:rPr>
          <w:rFonts w:hint="eastAsia"/>
        </w:rPr>
        <w:tab/>
        <w:t>汉字“许”在现代汉语拼音系统中的正确发音是xǔ，而不是xv。拼音是中华人民共和国政府于1958年正式公布的拉丁字母拼写法，用于标注汉字的读音。这一套系统简化了汉字学习的过程，并为非母语者提供了更便捷的学习途径。在拼音系统中，每个汉字的发音都由声母（起始辅音）和韵母（跟随的元音或元音组合）构成，有时还包括声调符号来表示发音的高低变化。</w:t>
      </w:r>
    </w:p>
    <w:p w14:paraId="5199637F" w14:textId="77777777" w:rsidR="00333421" w:rsidRDefault="00333421">
      <w:pPr>
        <w:rPr>
          <w:rFonts w:hint="eastAsia"/>
        </w:rPr>
      </w:pPr>
    </w:p>
    <w:p w14:paraId="5DAFE09F" w14:textId="77777777" w:rsidR="00333421" w:rsidRDefault="00333421">
      <w:pPr>
        <w:rPr>
          <w:rFonts w:hint="eastAsia"/>
        </w:rPr>
      </w:pPr>
    </w:p>
    <w:p w14:paraId="71287847" w14:textId="77777777" w:rsidR="00333421" w:rsidRDefault="00333421">
      <w:pPr>
        <w:rPr>
          <w:rFonts w:hint="eastAsia"/>
        </w:rPr>
      </w:pPr>
    </w:p>
    <w:p w14:paraId="34C429B2" w14:textId="77777777" w:rsidR="00333421" w:rsidRDefault="00333421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2AC646C6" w14:textId="77777777" w:rsidR="00333421" w:rsidRDefault="00333421">
      <w:pPr>
        <w:rPr>
          <w:rFonts w:hint="eastAsia"/>
        </w:rPr>
      </w:pPr>
    </w:p>
    <w:p w14:paraId="78629901" w14:textId="77777777" w:rsidR="00333421" w:rsidRDefault="00333421">
      <w:pPr>
        <w:rPr>
          <w:rFonts w:hint="eastAsia"/>
        </w:rPr>
      </w:pPr>
    </w:p>
    <w:p w14:paraId="69EC2FF6" w14:textId="77777777" w:rsidR="00333421" w:rsidRDefault="00333421">
      <w:pPr>
        <w:rPr>
          <w:rFonts w:hint="eastAsia"/>
        </w:rPr>
      </w:pPr>
      <w:r>
        <w:rPr>
          <w:rFonts w:hint="eastAsia"/>
        </w:rPr>
        <w:tab/>
        <w:t>拼音方案的制定是为了适应新时代的需求，它基于早先的各种罗马化系统，如国语罗马字和注音符号等，但又有着更为简便和统一的特点。汉语拼音不仅在中国大陆广泛使用，在全球范围内也成为学习中文的标准工具。对于“许”这个字来说，其拼音xǔ包含了声母x和韵母ǚ，以及第三声的声调符号。需要注意的是，ü在这个情况下会省略上面的两个点，写作xu，但这并不影响其发音。</w:t>
      </w:r>
    </w:p>
    <w:p w14:paraId="7BF890CE" w14:textId="77777777" w:rsidR="00333421" w:rsidRDefault="00333421">
      <w:pPr>
        <w:rPr>
          <w:rFonts w:hint="eastAsia"/>
        </w:rPr>
      </w:pPr>
    </w:p>
    <w:p w14:paraId="43D3D85A" w14:textId="77777777" w:rsidR="00333421" w:rsidRDefault="00333421">
      <w:pPr>
        <w:rPr>
          <w:rFonts w:hint="eastAsia"/>
        </w:rPr>
      </w:pPr>
    </w:p>
    <w:p w14:paraId="2A2F675E" w14:textId="77777777" w:rsidR="00333421" w:rsidRDefault="00333421">
      <w:pPr>
        <w:rPr>
          <w:rFonts w:hint="eastAsia"/>
        </w:rPr>
      </w:pPr>
    </w:p>
    <w:p w14:paraId="69EC56C3" w14:textId="77777777" w:rsidR="00333421" w:rsidRDefault="00333421">
      <w:pPr>
        <w:rPr>
          <w:rFonts w:hint="eastAsia"/>
        </w:rPr>
      </w:pPr>
      <w:r>
        <w:rPr>
          <w:rFonts w:hint="eastAsia"/>
        </w:rPr>
        <w:tab/>
        <w:t>关于xu和xv的讨论</w:t>
      </w:r>
    </w:p>
    <w:p w14:paraId="0BB54C05" w14:textId="77777777" w:rsidR="00333421" w:rsidRDefault="00333421">
      <w:pPr>
        <w:rPr>
          <w:rFonts w:hint="eastAsia"/>
        </w:rPr>
      </w:pPr>
    </w:p>
    <w:p w14:paraId="2CC0BF13" w14:textId="77777777" w:rsidR="00333421" w:rsidRDefault="00333421">
      <w:pPr>
        <w:rPr>
          <w:rFonts w:hint="eastAsia"/>
        </w:rPr>
      </w:pPr>
    </w:p>
    <w:p w14:paraId="6B0C7A32" w14:textId="77777777" w:rsidR="00333421" w:rsidRDefault="00333421">
      <w:pPr>
        <w:rPr>
          <w:rFonts w:hint="eastAsia"/>
        </w:rPr>
      </w:pPr>
      <w:r>
        <w:rPr>
          <w:rFonts w:hint="eastAsia"/>
        </w:rPr>
        <w:tab/>
        <w:t>有些人可能会误认为“许”的拼音是xv，这可能是受到某些外语如德语的影响，在那里v确实发类似于拼音中的ü的音。然而，在汉语拼音体系里并没有v作为单独的声母存在，因此这种说法并不成立。正确的发音始终是xǔ，其中ü的声音较为特别，需要将嘴唇撮圆发出类似英语中“few”的元音部分。</w:t>
      </w:r>
    </w:p>
    <w:p w14:paraId="406FCDE6" w14:textId="77777777" w:rsidR="00333421" w:rsidRDefault="00333421">
      <w:pPr>
        <w:rPr>
          <w:rFonts w:hint="eastAsia"/>
        </w:rPr>
      </w:pPr>
    </w:p>
    <w:p w14:paraId="174AECAB" w14:textId="77777777" w:rsidR="00333421" w:rsidRDefault="00333421">
      <w:pPr>
        <w:rPr>
          <w:rFonts w:hint="eastAsia"/>
        </w:rPr>
      </w:pPr>
    </w:p>
    <w:p w14:paraId="560C96C7" w14:textId="77777777" w:rsidR="00333421" w:rsidRDefault="00333421">
      <w:pPr>
        <w:rPr>
          <w:rFonts w:hint="eastAsia"/>
        </w:rPr>
      </w:pPr>
    </w:p>
    <w:p w14:paraId="18071A7F" w14:textId="77777777" w:rsidR="00333421" w:rsidRDefault="00333421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2C4F9BED" w14:textId="77777777" w:rsidR="00333421" w:rsidRDefault="00333421">
      <w:pPr>
        <w:rPr>
          <w:rFonts w:hint="eastAsia"/>
        </w:rPr>
      </w:pPr>
    </w:p>
    <w:p w14:paraId="5B7B07A6" w14:textId="77777777" w:rsidR="00333421" w:rsidRDefault="00333421">
      <w:pPr>
        <w:rPr>
          <w:rFonts w:hint="eastAsia"/>
        </w:rPr>
      </w:pPr>
    </w:p>
    <w:p w14:paraId="717CD5BE" w14:textId="77777777" w:rsidR="00333421" w:rsidRDefault="00333421">
      <w:pPr>
        <w:rPr>
          <w:rFonts w:hint="eastAsia"/>
        </w:rPr>
      </w:pPr>
      <w:r>
        <w:rPr>
          <w:rFonts w:hint="eastAsia"/>
        </w:rPr>
        <w:tab/>
        <w:t>掌握正确的拼音发音对语言交流至关重要。准确的拼音可以帮助人们更好地理解彼此，尤其是在书面沟通中，当遇到不熟悉的汉字时，正确的拼音能够指导读者如何准确地念出该字。对于学习中文作为第二语言的学生而言，了解并练习正确的拼音发音也是构建良好口语能力的基础。</w:t>
      </w:r>
    </w:p>
    <w:p w14:paraId="4C810182" w14:textId="77777777" w:rsidR="00333421" w:rsidRDefault="00333421">
      <w:pPr>
        <w:rPr>
          <w:rFonts w:hint="eastAsia"/>
        </w:rPr>
      </w:pPr>
    </w:p>
    <w:p w14:paraId="52D18C8F" w14:textId="77777777" w:rsidR="00333421" w:rsidRDefault="00333421">
      <w:pPr>
        <w:rPr>
          <w:rFonts w:hint="eastAsia"/>
        </w:rPr>
      </w:pPr>
    </w:p>
    <w:p w14:paraId="3DE618B7" w14:textId="77777777" w:rsidR="00333421" w:rsidRDefault="00333421">
      <w:pPr>
        <w:rPr>
          <w:rFonts w:hint="eastAsia"/>
        </w:rPr>
      </w:pPr>
    </w:p>
    <w:p w14:paraId="56037000" w14:textId="77777777" w:rsidR="00333421" w:rsidRDefault="003334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3C8E92" w14:textId="77777777" w:rsidR="00333421" w:rsidRDefault="00333421">
      <w:pPr>
        <w:rPr>
          <w:rFonts w:hint="eastAsia"/>
        </w:rPr>
      </w:pPr>
    </w:p>
    <w:p w14:paraId="57EAE770" w14:textId="77777777" w:rsidR="00333421" w:rsidRDefault="00333421">
      <w:pPr>
        <w:rPr>
          <w:rFonts w:hint="eastAsia"/>
        </w:rPr>
      </w:pPr>
    </w:p>
    <w:p w14:paraId="1D65B51C" w14:textId="77777777" w:rsidR="00333421" w:rsidRDefault="00333421">
      <w:pPr>
        <w:rPr>
          <w:rFonts w:hint="eastAsia"/>
        </w:rPr>
      </w:pPr>
      <w:r>
        <w:rPr>
          <w:rFonts w:hint="eastAsia"/>
        </w:rPr>
        <w:tab/>
        <w:t>“许”的正确拼音是xǔ，而非xv。汉语拼音作为一个重要的工具，在促进汉语教学、提高识字率方面起到了不可或缺的作用。无论是本地学生还是国际友人，在学习过程中都应该重视拼音的学习，确保每一个汉字的发音都是准确无误的。这也提醒我们尊重并遵守既定的语言规范，以利于更有效的沟通与交流。</w:t>
      </w:r>
    </w:p>
    <w:p w14:paraId="2B01E61D" w14:textId="77777777" w:rsidR="00333421" w:rsidRDefault="00333421">
      <w:pPr>
        <w:rPr>
          <w:rFonts w:hint="eastAsia"/>
        </w:rPr>
      </w:pPr>
    </w:p>
    <w:p w14:paraId="4037D565" w14:textId="77777777" w:rsidR="00333421" w:rsidRDefault="00333421">
      <w:pPr>
        <w:rPr>
          <w:rFonts w:hint="eastAsia"/>
        </w:rPr>
      </w:pPr>
    </w:p>
    <w:p w14:paraId="2C5D80FA" w14:textId="77777777" w:rsidR="00333421" w:rsidRDefault="00333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ABC39" w14:textId="39026806" w:rsidR="00F7056D" w:rsidRDefault="00F7056D"/>
    <w:sectPr w:rsidR="00F70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6D"/>
    <w:rsid w:val="002C4F04"/>
    <w:rsid w:val="00333421"/>
    <w:rsid w:val="00F7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22B22-2987-4D6C-8226-96DFABE7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