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3003" w14:textId="77777777" w:rsidR="00ED7F77" w:rsidRDefault="00ED7F77">
      <w:pPr>
        <w:rPr>
          <w:rFonts w:hint="eastAsia"/>
        </w:rPr>
      </w:pPr>
    </w:p>
    <w:p w14:paraId="1E41E632" w14:textId="77777777" w:rsidR="00ED7F77" w:rsidRDefault="00ED7F77">
      <w:pPr>
        <w:rPr>
          <w:rFonts w:hint="eastAsia"/>
        </w:rPr>
      </w:pPr>
      <w:r>
        <w:rPr>
          <w:rFonts w:hint="eastAsia"/>
        </w:rPr>
        <w:tab/>
        <w:t>论的拼音是什么</w:t>
      </w:r>
    </w:p>
    <w:p w14:paraId="75778F4A" w14:textId="77777777" w:rsidR="00ED7F77" w:rsidRDefault="00ED7F77">
      <w:pPr>
        <w:rPr>
          <w:rFonts w:hint="eastAsia"/>
        </w:rPr>
      </w:pPr>
    </w:p>
    <w:p w14:paraId="32659117" w14:textId="77777777" w:rsidR="00ED7F77" w:rsidRDefault="00ED7F77">
      <w:pPr>
        <w:rPr>
          <w:rFonts w:hint="eastAsia"/>
        </w:rPr>
      </w:pPr>
    </w:p>
    <w:p w14:paraId="13EF148F" w14:textId="77777777" w:rsidR="00ED7F77" w:rsidRDefault="00ED7F77">
      <w:pPr>
        <w:rPr>
          <w:rFonts w:hint="eastAsia"/>
        </w:rPr>
      </w:pPr>
      <w:r>
        <w:rPr>
          <w:rFonts w:hint="eastAsia"/>
        </w:rPr>
        <w:tab/>
        <w:t>“论”的拼音是 lùn。在汉语中，“论”是一个非常常见且多义的汉字，其基本含义是指讨论、辩论、论述等与言语表达和思想交流相关的活动。“论”还经常出现在学术论文、评论文章以及日常对话中，用来指代对某一主题或问题的看法和观点。</w:t>
      </w:r>
    </w:p>
    <w:p w14:paraId="1F816EA1" w14:textId="77777777" w:rsidR="00ED7F77" w:rsidRDefault="00ED7F77">
      <w:pPr>
        <w:rPr>
          <w:rFonts w:hint="eastAsia"/>
        </w:rPr>
      </w:pPr>
    </w:p>
    <w:p w14:paraId="4E044005" w14:textId="77777777" w:rsidR="00ED7F77" w:rsidRDefault="00ED7F77">
      <w:pPr>
        <w:rPr>
          <w:rFonts w:hint="eastAsia"/>
        </w:rPr>
      </w:pPr>
    </w:p>
    <w:p w14:paraId="18D00ECB" w14:textId="77777777" w:rsidR="00ED7F77" w:rsidRDefault="00ED7F77">
      <w:pPr>
        <w:rPr>
          <w:rFonts w:hint="eastAsia"/>
        </w:rPr>
      </w:pPr>
    </w:p>
    <w:p w14:paraId="6780A396" w14:textId="77777777" w:rsidR="00ED7F77" w:rsidRDefault="00ED7F77">
      <w:pPr>
        <w:rPr>
          <w:rFonts w:hint="eastAsia"/>
        </w:rPr>
      </w:pPr>
      <w:r>
        <w:rPr>
          <w:rFonts w:hint="eastAsia"/>
        </w:rPr>
        <w:tab/>
        <w:t>“论”字的起源与发展</w:t>
      </w:r>
    </w:p>
    <w:p w14:paraId="0F92CF73" w14:textId="77777777" w:rsidR="00ED7F77" w:rsidRDefault="00ED7F77">
      <w:pPr>
        <w:rPr>
          <w:rFonts w:hint="eastAsia"/>
        </w:rPr>
      </w:pPr>
    </w:p>
    <w:p w14:paraId="738DD489" w14:textId="77777777" w:rsidR="00ED7F77" w:rsidRDefault="00ED7F77">
      <w:pPr>
        <w:rPr>
          <w:rFonts w:hint="eastAsia"/>
        </w:rPr>
      </w:pPr>
    </w:p>
    <w:p w14:paraId="1BF1FB68" w14:textId="77777777" w:rsidR="00ED7F77" w:rsidRDefault="00ED7F77">
      <w:pPr>
        <w:rPr>
          <w:rFonts w:hint="eastAsia"/>
        </w:rPr>
      </w:pPr>
      <w:r>
        <w:rPr>
          <w:rFonts w:hint="eastAsia"/>
        </w:rPr>
        <w:tab/>
        <w:t>从汉字的发展历史来看，“论”字最早见于《说文解字》中，原意是指人们聚集在一起就某个问题进行讨论。随着社会的发展和语言的变化，“论”字的意义逐渐丰富起来，不仅限于口头上的讨论，还包括了书面形式的论述和理论研究。在古代文献中，“论”常用于指称学者之间的学术交流和思想碰撞，是推动文化发展和知识进步的重要方式之一。</w:t>
      </w:r>
    </w:p>
    <w:p w14:paraId="04608391" w14:textId="77777777" w:rsidR="00ED7F77" w:rsidRDefault="00ED7F77">
      <w:pPr>
        <w:rPr>
          <w:rFonts w:hint="eastAsia"/>
        </w:rPr>
      </w:pPr>
    </w:p>
    <w:p w14:paraId="7E2794B4" w14:textId="77777777" w:rsidR="00ED7F77" w:rsidRDefault="00ED7F77">
      <w:pPr>
        <w:rPr>
          <w:rFonts w:hint="eastAsia"/>
        </w:rPr>
      </w:pPr>
    </w:p>
    <w:p w14:paraId="15EE24E3" w14:textId="77777777" w:rsidR="00ED7F77" w:rsidRDefault="00ED7F77">
      <w:pPr>
        <w:rPr>
          <w:rFonts w:hint="eastAsia"/>
        </w:rPr>
      </w:pPr>
    </w:p>
    <w:p w14:paraId="4FE182B6" w14:textId="77777777" w:rsidR="00ED7F77" w:rsidRDefault="00ED7F77">
      <w:pPr>
        <w:rPr>
          <w:rFonts w:hint="eastAsia"/>
        </w:rPr>
      </w:pPr>
      <w:r>
        <w:rPr>
          <w:rFonts w:hint="eastAsia"/>
        </w:rPr>
        <w:tab/>
        <w:t>“论”字的应用场景</w:t>
      </w:r>
    </w:p>
    <w:p w14:paraId="22E0413A" w14:textId="77777777" w:rsidR="00ED7F77" w:rsidRDefault="00ED7F77">
      <w:pPr>
        <w:rPr>
          <w:rFonts w:hint="eastAsia"/>
        </w:rPr>
      </w:pPr>
    </w:p>
    <w:p w14:paraId="11DA51FF" w14:textId="77777777" w:rsidR="00ED7F77" w:rsidRDefault="00ED7F77">
      <w:pPr>
        <w:rPr>
          <w:rFonts w:hint="eastAsia"/>
        </w:rPr>
      </w:pPr>
    </w:p>
    <w:p w14:paraId="2F06A83D" w14:textId="77777777" w:rsidR="00ED7F77" w:rsidRDefault="00ED7F77">
      <w:pPr>
        <w:rPr>
          <w:rFonts w:hint="eastAsia"/>
        </w:rPr>
      </w:pPr>
      <w:r>
        <w:rPr>
          <w:rFonts w:hint="eastAsia"/>
        </w:rPr>
        <w:tab/>
        <w:t>在现代汉语中，“论”字的应用范围十分广泛。它既可以作为动词使用，如“讨论”、“争论”；也可以作为名词出现，例如“理论”、“论文”。特别是在教育、科研领域，“论”字更是不可或缺的一部分，无论是撰写学术论文还是进行课堂讨论，都离不开这个字。在日常生活中，人们也经常使用含有“论”字的词汇来表达自己的看法和观点，比如“公论”、“舆论”等。</w:t>
      </w:r>
    </w:p>
    <w:p w14:paraId="63988453" w14:textId="77777777" w:rsidR="00ED7F77" w:rsidRDefault="00ED7F77">
      <w:pPr>
        <w:rPr>
          <w:rFonts w:hint="eastAsia"/>
        </w:rPr>
      </w:pPr>
    </w:p>
    <w:p w14:paraId="0157124E" w14:textId="77777777" w:rsidR="00ED7F77" w:rsidRDefault="00ED7F77">
      <w:pPr>
        <w:rPr>
          <w:rFonts w:hint="eastAsia"/>
        </w:rPr>
      </w:pPr>
    </w:p>
    <w:p w14:paraId="55051A5F" w14:textId="77777777" w:rsidR="00ED7F77" w:rsidRDefault="00ED7F77">
      <w:pPr>
        <w:rPr>
          <w:rFonts w:hint="eastAsia"/>
        </w:rPr>
      </w:pPr>
    </w:p>
    <w:p w14:paraId="6894685A" w14:textId="77777777" w:rsidR="00ED7F77" w:rsidRDefault="00ED7F77">
      <w:pPr>
        <w:rPr>
          <w:rFonts w:hint="eastAsia"/>
        </w:rPr>
      </w:pPr>
      <w:r>
        <w:rPr>
          <w:rFonts w:hint="eastAsia"/>
        </w:rPr>
        <w:tab/>
        <w:t>“论”字的文化意义</w:t>
      </w:r>
    </w:p>
    <w:p w14:paraId="2578D4C4" w14:textId="77777777" w:rsidR="00ED7F77" w:rsidRDefault="00ED7F77">
      <w:pPr>
        <w:rPr>
          <w:rFonts w:hint="eastAsia"/>
        </w:rPr>
      </w:pPr>
    </w:p>
    <w:p w14:paraId="07973F31" w14:textId="77777777" w:rsidR="00ED7F77" w:rsidRDefault="00ED7F77">
      <w:pPr>
        <w:rPr>
          <w:rFonts w:hint="eastAsia"/>
        </w:rPr>
      </w:pPr>
    </w:p>
    <w:p w14:paraId="61E60698" w14:textId="77777777" w:rsidR="00ED7F77" w:rsidRDefault="00ED7F77">
      <w:pPr>
        <w:rPr>
          <w:rFonts w:hint="eastAsia"/>
        </w:rPr>
      </w:pPr>
      <w:r>
        <w:rPr>
          <w:rFonts w:hint="eastAsia"/>
        </w:rPr>
        <w:tab/>
        <w:t>除了基本的语言功能之外，“论”字在中国传统文化中还承载着重要的文化意义。古人认为，通过“论”可以明辨是非、增进智慧，因此非常重视言论自由和理性思考的价值。孔子曾提出“君子和而不同”，强调在保持和谐的同时也要敢于发表不同的意见，这实际上是对“论”这一行为的高度肯定。直至今日，这种开放包容、追求真理的精神仍然是中华民族宝贵的文化遗产。</w:t>
      </w:r>
    </w:p>
    <w:p w14:paraId="6D36C9DE" w14:textId="77777777" w:rsidR="00ED7F77" w:rsidRDefault="00ED7F77">
      <w:pPr>
        <w:rPr>
          <w:rFonts w:hint="eastAsia"/>
        </w:rPr>
      </w:pPr>
    </w:p>
    <w:p w14:paraId="7DC8980D" w14:textId="77777777" w:rsidR="00ED7F77" w:rsidRDefault="00ED7F77">
      <w:pPr>
        <w:rPr>
          <w:rFonts w:hint="eastAsia"/>
        </w:rPr>
      </w:pPr>
    </w:p>
    <w:p w14:paraId="6A3EB80C" w14:textId="77777777" w:rsidR="00ED7F77" w:rsidRDefault="00ED7F77">
      <w:pPr>
        <w:rPr>
          <w:rFonts w:hint="eastAsia"/>
        </w:rPr>
      </w:pPr>
    </w:p>
    <w:p w14:paraId="1FC4BDCF" w14:textId="77777777" w:rsidR="00ED7F77" w:rsidRDefault="00ED7F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A14140" w14:textId="77777777" w:rsidR="00ED7F77" w:rsidRDefault="00ED7F77">
      <w:pPr>
        <w:rPr>
          <w:rFonts w:hint="eastAsia"/>
        </w:rPr>
      </w:pPr>
    </w:p>
    <w:p w14:paraId="3793A5AB" w14:textId="77777777" w:rsidR="00ED7F77" w:rsidRDefault="00ED7F77">
      <w:pPr>
        <w:rPr>
          <w:rFonts w:hint="eastAsia"/>
        </w:rPr>
      </w:pPr>
    </w:p>
    <w:p w14:paraId="79005943" w14:textId="77777777" w:rsidR="00ED7F77" w:rsidRDefault="00ED7F77">
      <w:pPr>
        <w:rPr>
          <w:rFonts w:hint="eastAsia"/>
        </w:rPr>
      </w:pPr>
      <w:r>
        <w:rPr>
          <w:rFonts w:hint="eastAsia"/>
        </w:rPr>
        <w:tab/>
        <w:t>“论”的拼音是 lùn，它不仅是一个简单的汉字，更蕴含了丰富的文化和哲学内涵。从古至今，“论”都是促进人类文明进步的重要工具之一。了解并正确使用“论”字，对于提高个人的语言表达能力和逻辑思维能力具有重要意义。</w:t>
      </w:r>
    </w:p>
    <w:p w14:paraId="07DA6A8A" w14:textId="77777777" w:rsidR="00ED7F77" w:rsidRDefault="00ED7F77">
      <w:pPr>
        <w:rPr>
          <w:rFonts w:hint="eastAsia"/>
        </w:rPr>
      </w:pPr>
    </w:p>
    <w:p w14:paraId="6CD0F92D" w14:textId="77777777" w:rsidR="00ED7F77" w:rsidRDefault="00ED7F77">
      <w:pPr>
        <w:rPr>
          <w:rFonts w:hint="eastAsia"/>
        </w:rPr>
      </w:pPr>
    </w:p>
    <w:p w14:paraId="5BE3B724" w14:textId="77777777" w:rsidR="00ED7F77" w:rsidRDefault="00ED7F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E2B40" w14:textId="27F422B1" w:rsidR="00FD0D1A" w:rsidRDefault="00FD0D1A"/>
    <w:sectPr w:rsidR="00FD0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1A"/>
    <w:rsid w:val="00ED7F77"/>
    <w:rsid w:val="00FB1CB5"/>
    <w:rsid w:val="00FD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08A41-6A17-4A5D-BF90-5593EE06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