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1CB6" w14:textId="77777777" w:rsidR="0039413B" w:rsidRDefault="0039413B">
      <w:pPr>
        <w:rPr>
          <w:rFonts w:hint="eastAsia"/>
        </w:rPr>
      </w:pPr>
    </w:p>
    <w:p w14:paraId="3B581783" w14:textId="77777777" w:rsidR="0039413B" w:rsidRDefault="0039413B">
      <w:pPr>
        <w:rPr>
          <w:rFonts w:hint="eastAsia"/>
        </w:rPr>
      </w:pPr>
      <w:r>
        <w:rPr>
          <w:rFonts w:hint="eastAsia"/>
        </w:rPr>
        <w:tab/>
        <w:t>She4 Fa3: 探索汉语拼音的奇妙世界</w:t>
      </w:r>
    </w:p>
    <w:p w14:paraId="0FCA48BC" w14:textId="77777777" w:rsidR="0039413B" w:rsidRDefault="0039413B">
      <w:pPr>
        <w:rPr>
          <w:rFonts w:hint="eastAsia"/>
        </w:rPr>
      </w:pPr>
    </w:p>
    <w:p w14:paraId="0000DE21" w14:textId="77777777" w:rsidR="0039413B" w:rsidRDefault="0039413B">
      <w:pPr>
        <w:rPr>
          <w:rFonts w:hint="eastAsia"/>
        </w:rPr>
      </w:pPr>
    </w:p>
    <w:p w14:paraId="574072E4" w14:textId="77777777" w:rsidR="0039413B" w:rsidRDefault="0039413B">
      <w:pPr>
        <w:rPr>
          <w:rFonts w:hint="eastAsia"/>
        </w:rPr>
      </w:pPr>
      <w:r>
        <w:rPr>
          <w:rFonts w:hint="eastAsia"/>
        </w:rPr>
        <w:tab/>
        <w:t>在汉语的语言艺术中，拼音扮演着桥梁的角色，它连接了汉字的形状与声音。设法的拼音是“she4 fa3”，这两个音节不仅是简单的语音组合，它们承载着中华文化的深厚底蕴和智慧结晶。拼音系统自1958年正式公布以来，便成为学习汉语、推广普通话的重要工具。它以拉丁字母为符号基础，使汉语的发音变得直观易学，让世界各地的人们都能更容易地接触和理解这门古老而丰富的语言。</w:t>
      </w:r>
    </w:p>
    <w:p w14:paraId="1CC9A2F0" w14:textId="77777777" w:rsidR="0039413B" w:rsidRDefault="0039413B">
      <w:pPr>
        <w:rPr>
          <w:rFonts w:hint="eastAsia"/>
        </w:rPr>
      </w:pPr>
    </w:p>
    <w:p w14:paraId="0C1F46BB" w14:textId="77777777" w:rsidR="0039413B" w:rsidRDefault="0039413B">
      <w:pPr>
        <w:rPr>
          <w:rFonts w:hint="eastAsia"/>
        </w:rPr>
      </w:pPr>
    </w:p>
    <w:p w14:paraId="5C515985" w14:textId="77777777" w:rsidR="0039413B" w:rsidRDefault="0039413B">
      <w:pPr>
        <w:rPr>
          <w:rFonts w:hint="eastAsia"/>
        </w:rPr>
      </w:pPr>
    </w:p>
    <w:p w14:paraId="4533D9B8" w14:textId="77777777" w:rsidR="0039413B" w:rsidRDefault="0039413B">
      <w:pPr>
        <w:rPr>
          <w:rFonts w:hint="eastAsia"/>
        </w:rPr>
      </w:pPr>
      <w:r>
        <w:rPr>
          <w:rFonts w:hint="eastAsia"/>
        </w:rPr>
        <w:tab/>
        <w:t>从设法到实践：拼音背后的教育意义</w:t>
      </w:r>
    </w:p>
    <w:p w14:paraId="7F2FCC91" w14:textId="77777777" w:rsidR="0039413B" w:rsidRDefault="0039413B">
      <w:pPr>
        <w:rPr>
          <w:rFonts w:hint="eastAsia"/>
        </w:rPr>
      </w:pPr>
    </w:p>
    <w:p w14:paraId="788B477B" w14:textId="77777777" w:rsidR="0039413B" w:rsidRDefault="0039413B">
      <w:pPr>
        <w:rPr>
          <w:rFonts w:hint="eastAsia"/>
        </w:rPr>
      </w:pPr>
    </w:p>
    <w:p w14:paraId="29E15356" w14:textId="77777777" w:rsidR="0039413B" w:rsidRDefault="0039413B">
      <w:pPr>
        <w:rPr>
          <w:rFonts w:hint="eastAsia"/>
        </w:rPr>
      </w:pPr>
      <w:r>
        <w:rPr>
          <w:rFonts w:hint="eastAsia"/>
        </w:rPr>
        <w:tab/>
        <w:t>当我们说到“she4 fa3”，我们实际上是在谈论一个过程——一个通过思考和尝试来找到解决方案的过程。在中国的教育体系里，学生们首先学会的是如何正确读出每个字的拼音，这是他们掌握汉语的第一步。“设法”意味着创造性的思考和解决问题的能力，而这正是教育所追求的核心目标之一。教师们利用拼音作为媒介，引导学生去探索未知的知识领域，培养他们的创新精神和独立思考能力。</w:t>
      </w:r>
    </w:p>
    <w:p w14:paraId="6AD1B787" w14:textId="77777777" w:rsidR="0039413B" w:rsidRDefault="0039413B">
      <w:pPr>
        <w:rPr>
          <w:rFonts w:hint="eastAsia"/>
        </w:rPr>
      </w:pPr>
    </w:p>
    <w:p w14:paraId="1F1BF2BE" w14:textId="77777777" w:rsidR="0039413B" w:rsidRDefault="0039413B">
      <w:pPr>
        <w:rPr>
          <w:rFonts w:hint="eastAsia"/>
        </w:rPr>
      </w:pPr>
    </w:p>
    <w:p w14:paraId="336B9056" w14:textId="77777777" w:rsidR="0039413B" w:rsidRDefault="0039413B">
      <w:pPr>
        <w:rPr>
          <w:rFonts w:hint="eastAsia"/>
        </w:rPr>
      </w:pPr>
    </w:p>
    <w:p w14:paraId="7B5331CB" w14:textId="77777777" w:rsidR="0039413B" w:rsidRDefault="0039413B">
      <w:pPr>
        <w:rPr>
          <w:rFonts w:hint="eastAsia"/>
        </w:rPr>
      </w:pPr>
      <w:r>
        <w:rPr>
          <w:rFonts w:hint="eastAsia"/>
        </w:rPr>
        <w:tab/>
        <w:t>文化传承中的设法拼音</w:t>
      </w:r>
    </w:p>
    <w:p w14:paraId="3940C0A5" w14:textId="77777777" w:rsidR="0039413B" w:rsidRDefault="0039413B">
      <w:pPr>
        <w:rPr>
          <w:rFonts w:hint="eastAsia"/>
        </w:rPr>
      </w:pPr>
    </w:p>
    <w:p w14:paraId="0BE9A076" w14:textId="77777777" w:rsidR="0039413B" w:rsidRDefault="0039413B">
      <w:pPr>
        <w:rPr>
          <w:rFonts w:hint="eastAsia"/>
        </w:rPr>
      </w:pPr>
    </w:p>
    <w:p w14:paraId="0BE6BECF" w14:textId="77777777" w:rsidR="0039413B" w:rsidRDefault="0039413B">
      <w:pPr>
        <w:rPr>
          <w:rFonts w:hint="eastAsia"/>
        </w:rPr>
      </w:pPr>
      <w:r>
        <w:rPr>
          <w:rFonts w:hint="eastAsia"/>
        </w:rPr>
        <w:tab/>
        <w:t>“she4 fa3”不仅仅是一个词语的发音方式，它是中华文化传承的一部分。在中国传统中，解决问题的方法往往蕴含着哲学思想和社会价值观。从古代的发明创造到现代科技的发展，“设法”的精神一直激励着人们不断前进。拼音作为一种现代化的工具，在保护和传播这些宝贵的文化遗产方面发挥了重要作用。无论是古老的诗词歌赋还是当代文学作品，拼音都帮助非母语者更好地理解和欣赏中文的魅力。</w:t>
      </w:r>
    </w:p>
    <w:p w14:paraId="6E8CE4B4" w14:textId="77777777" w:rsidR="0039413B" w:rsidRDefault="0039413B">
      <w:pPr>
        <w:rPr>
          <w:rFonts w:hint="eastAsia"/>
        </w:rPr>
      </w:pPr>
    </w:p>
    <w:p w14:paraId="520E2EEF" w14:textId="77777777" w:rsidR="0039413B" w:rsidRDefault="0039413B">
      <w:pPr>
        <w:rPr>
          <w:rFonts w:hint="eastAsia"/>
        </w:rPr>
      </w:pPr>
    </w:p>
    <w:p w14:paraId="6D7E3C0A" w14:textId="77777777" w:rsidR="0039413B" w:rsidRDefault="0039413B">
      <w:pPr>
        <w:rPr>
          <w:rFonts w:hint="eastAsia"/>
        </w:rPr>
      </w:pPr>
    </w:p>
    <w:p w14:paraId="0022370E" w14:textId="77777777" w:rsidR="0039413B" w:rsidRDefault="0039413B">
      <w:pPr>
        <w:rPr>
          <w:rFonts w:hint="eastAsia"/>
        </w:rPr>
      </w:pPr>
      <w:r>
        <w:rPr>
          <w:rFonts w:hint="eastAsia"/>
        </w:rPr>
        <w:tab/>
        <w:t>全球化视野下的设法拼音</w:t>
      </w:r>
    </w:p>
    <w:p w14:paraId="06966442" w14:textId="77777777" w:rsidR="0039413B" w:rsidRDefault="0039413B">
      <w:pPr>
        <w:rPr>
          <w:rFonts w:hint="eastAsia"/>
        </w:rPr>
      </w:pPr>
    </w:p>
    <w:p w14:paraId="1EC4DA5F" w14:textId="77777777" w:rsidR="0039413B" w:rsidRDefault="0039413B">
      <w:pPr>
        <w:rPr>
          <w:rFonts w:hint="eastAsia"/>
        </w:rPr>
      </w:pPr>
    </w:p>
    <w:p w14:paraId="449F3524" w14:textId="77777777" w:rsidR="0039413B" w:rsidRDefault="0039413B">
      <w:pPr>
        <w:rPr>
          <w:rFonts w:hint="eastAsia"/>
        </w:rPr>
      </w:pPr>
      <w:r>
        <w:rPr>
          <w:rFonts w:hint="eastAsia"/>
        </w:rPr>
        <w:tab/>
        <w:t>随着中国在全球舞台上影响力的日益增强，“she4 fa3”及其代表的积极进取态度也受到了国际社会的关注。越来越多的外国朋友开始学习汉语，并且通过拼音这个便捷的途径了解中国文化。中国的年轻人也在用新的方式诠释着“设法”的含义，比如在互联网创业、科技创新等领域展现出色的表现。拼音不仅促进了中外文化交流，也为全球范围内的合作与发展提供了更多的可能性。</w:t>
      </w:r>
    </w:p>
    <w:p w14:paraId="1E975FF4" w14:textId="77777777" w:rsidR="0039413B" w:rsidRDefault="0039413B">
      <w:pPr>
        <w:rPr>
          <w:rFonts w:hint="eastAsia"/>
        </w:rPr>
      </w:pPr>
    </w:p>
    <w:p w14:paraId="7727AC3C" w14:textId="77777777" w:rsidR="0039413B" w:rsidRDefault="0039413B">
      <w:pPr>
        <w:rPr>
          <w:rFonts w:hint="eastAsia"/>
        </w:rPr>
      </w:pPr>
    </w:p>
    <w:p w14:paraId="5FFD3979" w14:textId="77777777" w:rsidR="0039413B" w:rsidRDefault="0039413B">
      <w:pPr>
        <w:rPr>
          <w:rFonts w:hint="eastAsia"/>
        </w:rPr>
      </w:pPr>
    </w:p>
    <w:p w14:paraId="67D4656D" w14:textId="77777777" w:rsidR="0039413B" w:rsidRDefault="0039413B">
      <w:pPr>
        <w:rPr>
          <w:rFonts w:hint="eastAsia"/>
        </w:rPr>
      </w:pPr>
      <w:r>
        <w:rPr>
          <w:rFonts w:hint="eastAsia"/>
        </w:rPr>
        <w:tab/>
        <w:t>最后的总结：设法拼音的价值与未来</w:t>
      </w:r>
    </w:p>
    <w:p w14:paraId="7964D617" w14:textId="77777777" w:rsidR="0039413B" w:rsidRDefault="0039413B">
      <w:pPr>
        <w:rPr>
          <w:rFonts w:hint="eastAsia"/>
        </w:rPr>
      </w:pPr>
    </w:p>
    <w:p w14:paraId="49FE74A1" w14:textId="77777777" w:rsidR="0039413B" w:rsidRDefault="0039413B">
      <w:pPr>
        <w:rPr>
          <w:rFonts w:hint="eastAsia"/>
        </w:rPr>
      </w:pPr>
    </w:p>
    <w:p w14:paraId="74E07062" w14:textId="77777777" w:rsidR="0039413B" w:rsidRDefault="0039413B">
      <w:pPr>
        <w:rPr>
          <w:rFonts w:hint="eastAsia"/>
        </w:rPr>
      </w:pPr>
      <w:r>
        <w:rPr>
          <w:rFonts w:hint="eastAsia"/>
        </w:rPr>
        <w:tab/>
        <w:t>“she4 fa3”不仅仅是汉语拼音的一个例子，更象征着一种积极向上的生活态度和不懈追求进步的精神。在未来，随着信息技术的快速发展以及中国与世界的进一步融合，拼音将继续发挥其独特的作用，成为沟通不同文化和语言之间的桥梁。无论是在国内还是国外，“设法”的理念都将持续影响着一代又一代人，鼓励他们勇敢面对挑战，探索无限可能。</w:t>
      </w:r>
    </w:p>
    <w:p w14:paraId="160B1FCC" w14:textId="77777777" w:rsidR="0039413B" w:rsidRDefault="0039413B">
      <w:pPr>
        <w:rPr>
          <w:rFonts w:hint="eastAsia"/>
        </w:rPr>
      </w:pPr>
    </w:p>
    <w:p w14:paraId="0CD4475D" w14:textId="77777777" w:rsidR="0039413B" w:rsidRDefault="0039413B">
      <w:pPr>
        <w:rPr>
          <w:rFonts w:hint="eastAsia"/>
        </w:rPr>
      </w:pPr>
    </w:p>
    <w:p w14:paraId="2E151A9B" w14:textId="77777777" w:rsidR="0039413B" w:rsidRDefault="00394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87AC0" w14:textId="46C27BD3" w:rsidR="002044D9" w:rsidRDefault="002044D9"/>
    <w:sectPr w:rsidR="0020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D9"/>
    <w:rsid w:val="002044D9"/>
    <w:rsid w:val="0039413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33996-B204-472F-A3F5-02D1D47E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