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CD4C" w14:textId="77777777" w:rsidR="001E176A" w:rsidRDefault="001E176A">
      <w:pPr>
        <w:rPr>
          <w:rFonts w:hint="eastAsia"/>
        </w:rPr>
      </w:pPr>
      <w:r>
        <w:rPr>
          <w:rFonts w:hint="eastAsia"/>
        </w:rPr>
        <w:t>证券的拼音怎么写</w:t>
      </w:r>
    </w:p>
    <w:p w14:paraId="0234D76D" w14:textId="77777777" w:rsidR="001E176A" w:rsidRDefault="001E176A">
      <w:pPr>
        <w:rPr>
          <w:rFonts w:hint="eastAsia"/>
        </w:rPr>
      </w:pPr>
      <w:r>
        <w:rPr>
          <w:rFonts w:hint="eastAsia"/>
        </w:rPr>
        <w:t>在汉语拼音中，“证券”的拼音是“zhèng quàn”。这两个字的发音对于初学者来说可能有些特别，因为它们涉及到一些汉语拼音系统中的重要规则。首先来解析一下“证”字的拼音“zhèng”，它由声母“zh”和韵母“èng”组成。这里的“zh”是一个卷舌音，发音时舌尖需要轻轻触碰上颚，而“èng”则是一个较为少见的韵母，由“e”和“ng”组成，发音时要从口腔后部发出一个鼻音。</w:t>
      </w:r>
    </w:p>
    <w:p w14:paraId="685B1EE8" w14:textId="77777777" w:rsidR="001E176A" w:rsidRDefault="001E176A">
      <w:pPr>
        <w:rPr>
          <w:rFonts w:hint="eastAsia"/>
        </w:rPr>
      </w:pPr>
    </w:p>
    <w:p w14:paraId="260EED94" w14:textId="77777777" w:rsidR="001E176A" w:rsidRDefault="001E176A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01349DC6" w14:textId="77777777" w:rsidR="001E176A" w:rsidRDefault="001E176A">
      <w:pPr>
        <w:rPr>
          <w:rFonts w:hint="eastAsia"/>
        </w:rPr>
      </w:pPr>
      <w:r>
        <w:rPr>
          <w:rFonts w:hint="eastAsia"/>
        </w:rPr>
        <w:t>学习拼音不仅是为正确读出汉字，也是理解汉字构造的一个重要途径。在汉语里，每个汉字都有其独特的发音，而拼音则是这些发音的标准表示法。对于“券”字而言，它的拼音是“quàn”，这里“q”是清辅音，发音时气流较强，且不需要声带振动；“u”在这里不发“乌”的音，而是作为连接符号，帮助发音过渡到“àn”，这是一个前鼻音，发音时舌头要贴近上齿龈。</w:t>
      </w:r>
    </w:p>
    <w:p w14:paraId="2F2F8256" w14:textId="77777777" w:rsidR="001E176A" w:rsidRDefault="001E176A">
      <w:pPr>
        <w:rPr>
          <w:rFonts w:hint="eastAsia"/>
        </w:rPr>
      </w:pPr>
    </w:p>
    <w:p w14:paraId="6293943D" w14:textId="77777777" w:rsidR="001E176A" w:rsidRDefault="001E176A">
      <w:pPr>
        <w:rPr>
          <w:rFonts w:hint="eastAsia"/>
        </w:rPr>
      </w:pPr>
      <w:r>
        <w:rPr>
          <w:rFonts w:hint="eastAsia"/>
        </w:rPr>
        <w:t>证券拼音的实际应用</w:t>
      </w:r>
    </w:p>
    <w:p w14:paraId="4B91DB4F" w14:textId="77777777" w:rsidR="001E176A" w:rsidRDefault="001E176A">
      <w:pPr>
        <w:rPr>
          <w:rFonts w:hint="eastAsia"/>
        </w:rPr>
      </w:pPr>
      <w:r>
        <w:rPr>
          <w:rFonts w:hint="eastAsia"/>
        </w:rPr>
        <w:t>在日常生活中，正确使用“证券”的拼音能够帮助人们更好地交流沟通，特别是在金融领域。例如，在进行电话咨询、网络搜索或是教学讲解时，准确地念出“zhèng quàn”可以避免误解。对于非中文母语者或者刚开始学习中文的人来说，掌握正确的拼音发音有助于他们更快地适应汉语环境，提升语言能力。</w:t>
      </w:r>
    </w:p>
    <w:p w14:paraId="04ACF6FC" w14:textId="77777777" w:rsidR="001E176A" w:rsidRDefault="001E176A">
      <w:pPr>
        <w:rPr>
          <w:rFonts w:hint="eastAsia"/>
        </w:rPr>
      </w:pPr>
    </w:p>
    <w:p w14:paraId="600269AA" w14:textId="77777777" w:rsidR="001E176A" w:rsidRDefault="001E176A">
      <w:pPr>
        <w:rPr>
          <w:rFonts w:hint="eastAsia"/>
        </w:rPr>
      </w:pPr>
      <w:r>
        <w:rPr>
          <w:rFonts w:hint="eastAsia"/>
        </w:rPr>
        <w:t>深入探讨：拼音与汉字文化</w:t>
      </w:r>
    </w:p>
    <w:p w14:paraId="28865A5C" w14:textId="77777777" w:rsidR="001E176A" w:rsidRDefault="001E176A">
      <w:pPr>
        <w:rPr>
          <w:rFonts w:hint="eastAsia"/>
        </w:rPr>
      </w:pPr>
      <w:r>
        <w:rPr>
          <w:rFonts w:hint="eastAsia"/>
        </w:rPr>
        <w:t>汉语拼音不仅仅是学习汉字发音的工具，它还是中华文化的一部分。每一种发音背后都蕴含着丰富的历史和文化信息。以“证券”为例，这两个字不仅代表着金融交易的凭证或权利证明，同时也反映了中国社会经济发展的历程。通过学习和理解“zhèng quàn”的正确发音，我们也可以更加深刻地体会中华文化的博大精深。</w:t>
      </w:r>
    </w:p>
    <w:p w14:paraId="0D6699BA" w14:textId="77777777" w:rsidR="001E176A" w:rsidRDefault="001E176A">
      <w:pPr>
        <w:rPr>
          <w:rFonts w:hint="eastAsia"/>
        </w:rPr>
      </w:pPr>
    </w:p>
    <w:p w14:paraId="692FB0E4" w14:textId="77777777" w:rsidR="001E176A" w:rsidRDefault="001E176A">
      <w:pPr>
        <w:rPr>
          <w:rFonts w:hint="eastAsia"/>
        </w:rPr>
      </w:pPr>
      <w:r>
        <w:rPr>
          <w:rFonts w:hint="eastAsia"/>
        </w:rPr>
        <w:t>最后的总结</w:t>
      </w:r>
    </w:p>
    <w:p w14:paraId="38AF2980" w14:textId="77777777" w:rsidR="001E176A" w:rsidRDefault="001E176A">
      <w:pPr>
        <w:rPr>
          <w:rFonts w:hint="eastAsia"/>
        </w:rPr>
      </w:pPr>
      <w:r>
        <w:rPr>
          <w:rFonts w:hint="eastAsia"/>
        </w:rPr>
        <w:t>“证券”的拼音写作“zhèng quàn”，正确理解和运用这一拼音，不仅对个人的语言学习有帮助，也对深入了解中国文化有着积极的意义。无论是对于汉语学习者还是从事相关行业的人士来说，掌握准确的拼音都是不可或缺的一项技能。</w:t>
      </w:r>
    </w:p>
    <w:p w14:paraId="1F51A472" w14:textId="77777777" w:rsidR="001E176A" w:rsidRDefault="001E176A">
      <w:pPr>
        <w:rPr>
          <w:rFonts w:hint="eastAsia"/>
        </w:rPr>
      </w:pPr>
    </w:p>
    <w:p w14:paraId="1C42ACF5" w14:textId="77777777" w:rsidR="001E176A" w:rsidRDefault="001E1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E632C" w14:textId="1A1E6CDA" w:rsidR="004A01B5" w:rsidRDefault="004A01B5"/>
    <w:sectPr w:rsidR="004A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B5"/>
    <w:rsid w:val="001E176A"/>
    <w:rsid w:val="00230453"/>
    <w:rsid w:val="004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B5E1-0BF9-4115-A96E-5A8F377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